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296805342"/>
        <w:docPartObj>
          <w:docPartGallery w:val="Cover Pages"/>
          <w:docPartUnique/>
        </w:docPartObj>
      </w:sdtPr>
      <w:sdtEndPr>
        <w:rPr>
          <w:rFonts w:ascii="Times New Roman"/>
          <w:bCs/>
          <w:sz w:val="20"/>
          <w:szCs w:val="134"/>
        </w:rPr>
      </w:sdtEndPr>
      <w:sdtContent>
        <w:p w14:paraId="4A00D3FD" w14:textId="77777777" w:rsidR="000906D7" w:rsidRDefault="000906D7"/>
        <w:p w14:paraId="1CD16BA7" w14:textId="77777777" w:rsidR="00BC5F73" w:rsidRDefault="00BC5F73" w:rsidP="00846A3D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291B97DF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229E1450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257E13C9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70C9CDE0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08EBEBA3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5DBB76FF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7BD109F9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1D788088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32E7AA9D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7C890E44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30F5409D" w14:textId="77777777" w:rsidR="00BC5F73" w:rsidRPr="00BC5F73" w:rsidRDefault="00BC5F73" w:rsidP="00BC5F73">
          <w:pPr>
            <w:rPr>
              <w:rFonts w:ascii="Times New Roman"/>
              <w:sz w:val="20"/>
              <w:szCs w:val="134"/>
            </w:rPr>
          </w:pPr>
        </w:p>
        <w:p w14:paraId="5982AAD5" w14:textId="1E066747" w:rsidR="00BC5F73" w:rsidRDefault="00BC5F73" w:rsidP="00846A3D">
          <w:pPr>
            <w:tabs>
              <w:tab w:val="left" w:pos="6540"/>
            </w:tabs>
            <w:rPr>
              <w:rFonts w:ascii="Times New Roman"/>
              <w:sz w:val="20"/>
              <w:szCs w:val="134"/>
            </w:rPr>
          </w:pPr>
        </w:p>
        <w:p w14:paraId="04E0990E" w14:textId="77777777" w:rsidR="00BC5F73" w:rsidRDefault="00BC5F73" w:rsidP="00846A3D">
          <w:pPr>
            <w:tabs>
              <w:tab w:val="left" w:pos="6540"/>
            </w:tabs>
            <w:rPr>
              <w:rFonts w:ascii="Times New Roman"/>
              <w:sz w:val="20"/>
              <w:szCs w:val="134"/>
            </w:rPr>
          </w:pPr>
        </w:p>
        <w:p w14:paraId="375C623D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  <w:r>
            <w:rPr>
              <w:rFonts w:ascii="Times New Roman"/>
              <w:sz w:val="20"/>
              <w:szCs w:val="134"/>
            </w:rPr>
            <w:tab/>
          </w:r>
        </w:p>
        <w:p w14:paraId="7C4E2FF3" w14:textId="74032D82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5E927563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33AE3766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3D901521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5B875AFE" w14:textId="77777777" w:rsidR="00BC5F73" w:rsidRDefault="00BC5F73" w:rsidP="00BC5F73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</w:p>
        <w:p w14:paraId="51AA15AB" w14:textId="77777777" w:rsidR="00867F9C" w:rsidRDefault="00867F9C" w:rsidP="00867F9C">
          <w:pPr>
            <w:rPr>
              <w:sz w:val="60"/>
              <w:szCs w:val="60"/>
            </w:rPr>
          </w:pPr>
          <w:r>
            <w:rPr>
              <w:sz w:val="60"/>
              <w:szCs w:val="60"/>
            </w:rPr>
            <w:t>NCFE Entry Level 2</w:t>
          </w:r>
          <w:r w:rsidRPr="007A312D">
            <w:rPr>
              <w:sz w:val="60"/>
              <w:szCs w:val="60"/>
            </w:rPr>
            <w:t xml:space="preserve"> Functional </w:t>
          </w:r>
        </w:p>
        <w:p w14:paraId="2F3D7C8D" w14:textId="2DEF5559" w:rsidR="00867F9C" w:rsidRDefault="00867F9C" w:rsidP="00867F9C">
          <w:pPr>
            <w:rPr>
              <w:sz w:val="60"/>
              <w:szCs w:val="60"/>
            </w:rPr>
          </w:pPr>
          <w:r w:rsidRPr="007A312D">
            <w:rPr>
              <w:sz w:val="60"/>
              <w:szCs w:val="60"/>
            </w:rPr>
            <w:t xml:space="preserve">Skills Qualification in English: </w:t>
          </w:r>
        </w:p>
        <w:p w14:paraId="64DFEB69" w14:textId="3ED8E29D" w:rsidR="00867F9C" w:rsidRPr="00867F9C" w:rsidRDefault="00867F9C" w:rsidP="00867F9C">
          <w:pPr>
            <w:ind w:right="1274"/>
            <w:rPr>
              <w:rFonts w:eastAsiaTheme="minorHAnsi"/>
              <w:sz w:val="60"/>
              <w:szCs w:val="60"/>
              <w:lang w:bidi="ar-SA"/>
            </w:rPr>
          </w:pPr>
          <w:r w:rsidRPr="00867F9C">
            <w:rPr>
              <w:sz w:val="60"/>
              <w:szCs w:val="60"/>
            </w:rPr>
            <w:t>(603/5056/8)</w:t>
          </w:r>
        </w:p>
        <w:p w14:paraId="7D571234" w14:textId="77777777" w:rsidR="00867F9C" w:rsidRPr="007A312D" w:rsidRDefault="00867F9C" w:rsidP="00867F9C">
          <w:pPr>
            <w:rPr>
              <w:b/>
              <w:bCs/>
              <w:sz w:val="60"/>
              <w:szCs w:val="60"/>
            </w:rPr>
          </w:pPr>
        </w:p>
        <w:p w14:paraId="348E1550" w14:textId="77777777" w:rsidR="00867F9C" w:rsidRDefault="00867F9C" w:rsidP="00867F9C">
          <w:pPr>
            <w:rPr>
              <w:bCs/>
              <w:sz w:val="40"/>
              <w:szCs w:val="40"/>
            </w:rPr>
          </w:pPr>
          <w:r w:rsidRPr="007A312D">
            <w:rPr>
              <w:b/>
              <w:bCs/>
              <w:sz w:val="40"/>
              <w:szCs w:val="40"/>
            </w:rPr>
            <w:t>Component</w:t>
          </w:r>
          <w:r>
            <w:rPr>
              <w:bCs/>
              <w:sz w:val="40"/>
              <w:szCs w:val="40"/>
            </w:rPr>
            <w:t xml:space="preserve">: </w:t>
          </w:r>
          <w:r w:rsidRPr="007A312D">
            <w:rPr>
              <w:bCs/>
              <w:sz w:val="40"/>
              <w:szCs w:val="40"/>
            </w:rPr>
            <w:t>Speaking</w:t>
          </w:r>
          <w:r>
            <w:rPr>
              <w:bCs/>
              <w:sz w:val="40"/>
              <w:szCs w:val="40"/>
            </w:rPr>
            <w:t>,</w:t>
          </w:r>
          <w:r w:rsidRPr="007A312D">
            <w:rPr>
              <w:bCs/>
              <w:sz w:val="40"/>
              <w:szCs w:val="40"/>
            </w:rPr>
            <w:t xml:space="preserve"> Listening and </w:t>
          </w:r>
        </w:p>
        <w:p w14:paraId="106246C9" w14:textId="4AD04FB1" w:rsidR="00867F9C" w:rsidRPr="00703452" w:rsidRDefault="00867F9C" w:rsidP="00867F9C">
          <w:pPr>
            <w:rPr>
              <w:bCs/>
              <w:sz w:val="40"/>
              <w:szCs w:val="40"/>
            </w:rPr>
          </w:pPr>
          <w:r w:rsidRPr="007A312D">
            <w:rPr>
              <w:bCs/>
              <w:sz w:val="40"/>
              <w:szCs w:val="40"/>
            </w:rPr>
            <w:t>Communicating</w:t>
          </w:r>
        </w:p>
        <w:p w14:paraId="25424418" w14:textId="77777777" w:rsidR="00867F9C" w:rsidRPr="007A312D" w:rsidRDefault="00867F9C" w:rsidP="00867F9C">
          <w:pPr>
            <w:rPr>
              <w:b/>
              <w:bCs/>
              <w:sz w:val="40"/>
              <w:szCs w:val="40"/>
            </w:rPr>
          </w:pPr>
        </w:p>
        <w:p w14:paraId="7A3B1399" w14:textId="7EA26F40" w:rsidR="00867F9C" w:rsidRDefault="00867F9C" w:rsidP="00867F9C">
          <w:pPr>
            <w:rPr>
              <w:bCs/>
              <w:sz w:val="40"/>
              <w:szCs w:val="40"/>
            </w:rPr>
          </w:pPr>
          <w:r w:rsidRPr="007A312D">
            <w:rPr>
              <w:b/>
              <w:bCs/>
              <w:sz w:val="40"/>
              <w:szCs w:val="40"/>
            </w:rPr>
            <w:t>Assessment Activity</w:t>
          </w:r>
          <w:r>
            <w:rPr>
              <w:b/>
              <w:bCs/>
              <w:sz w:val="40"/>
              <w:szCs w:val="40"/>
            </w:rPr>
            <w:t xml:space="preserve"> Number</w:t>
          </w:r>
          <w:r w:rsidRPr="007A312D">
            <w:rPr>
              <w:b/>
              <w:bCs/>
              <w:sz w:val="40"/>
              <w:szCs w:val="40"/>
            </w:rPr>
            <w:t xml:space="preserve">: </w:t>
          </w:r>
          <w:r w:rsidR="002E4A89" w:rsidRPr="00852360">
            <w:rPr>
              <w:sz w:val="40"/>
              <w:szCs w:val="40"/>
            </w:rPr>
            <w:t>17</w:t>
          </w:r>
        </w:p>
        <w:p w14:paraId="22E7DE27" w14:textId="29F1662D" w:rsidR="00BC5F73" w:rsidRDefault="00867F9C" w:rsidP="00867F9C">
          <w:pPr>
            <w:tabs>
              <w:tab w:val="left" w:pos="978"/>
            </w:tabs>
            <w:rPr>
              <w:rFonts w:ascii="Times New Roman"/>
              <w:sz w:val="20"/>
              <w:szCs w:val="134"/>
            </w:rPr>
          </w:pPr>
          <w:r w:rsidRPr="007A312D">
            <w:rPr>
              <w:b/>
              <w:bCs/>
              <w:sz w:val="40"/>
              <w:szCs w:val="40"/>
            </w:rPr>
            <w:t>Topic:</w:t>
          </w:r>
          <w:r w:rsidR="00176C9C">
            <w:rPr>
              <w:bCs/>
              <w:sz w:val="40"/>
              <w:szCs w:val="40"/>
            </w:rPr>
            <w:t xml:space="preserve"> </w:t>
          </w:r>
          <w:r w:rsidR="002E4A89">
            <w:rPr>
              <w:bCs/>
              <w:sz w:val="40"/>
              <w:szCs w:val="40"/>
            </w:rPr>
            <w:t>Where you live</w:t>
          </w:r>
        </w:p>
        <w:p w14:paraId="344254B6" w14:textId="1EE04775" w:rsidR="00867F9C" w:rsidRDefault="00867F9C" w:rsidP="00867F9C">
          <w:pPr>
            <w:tabs>
              <w:tab w:val="left" w:pos="6540"/>
            </w:tabs>
            <w:ind w:right="991"/>
            <w:rPr>
              <w:rFonts w:ascii="Times New Roman"/>
              <w:sz w:val="20"/>
              <w:szCs w:val="134"/>
            </w:rPr>
          </w:pPr>
        </w:p>
        <w:p w14:paraId="3A96861B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0E8C2BA9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193F12BB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5632790C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553A171A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64B941B2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336B9406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2E704636" w14:textId="38F5BDE0" w:rsid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468218B6" w14:textId="77777777" w:rsidR="008F1B2D" w:rsidRPr="00867F9C" w:rsidRDefault="008F1B2D" w:rsidP="00867F9C">
          <w:pPr>
            <w:rPr>
              <w:rFonts w:ascii="Times New Roman"/>
              <w:sz w:val="20"/>
              <w:szCs w:val="134"/>
            </w:rPr>
          </w:pPr>
        </w:p>
        <w:p w14:paraId="1C897466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0F31BA4F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00DCA746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1331C5D7" w14:textId="77777777" w:rsidR="00867F9C" w:rsidRPr="00867F9C" w:rsidRDefault="00867F9C" w:rsidP="00867F9C">
          <w:pPr>
            <w:rPr>
              <w:rFonts w:ascii="Times New Roman"/>
              <w:sz w:val="20"/>
              <w:szCs w:val="134"/>
            </w:rPr>
          </w:pPr>
        </w:p>
        <w:p w14:paraId="1D221ECF" w14:textId="6AB36798" w:rsidR="00867F9C" w:rsidRDefault="00867F9C" w:rsidP="00867F9C">
          <w:pPr>
            <w:tabs>
              <w:tab w:val="left" w:pos="6540"/>
            </w:tabs>
            <w:ind w:right="991"/>
            <w:rPr>
              <w:rFonts w:ascii="Times New Roman"/>
              <w:sz w:val="20"/>
              <w:szCs w:val="134"/>
            </w:rPr>
          </w:pPr>
        </w:p>
        <w:p w14:paraId="7F9A2348" w14:textId="77F46228" w:rsidR="00867F9C" w:rsidRDefault="00867F9C" w:rsidP="00867F9C">
          <w:pPr>
            <w:tabs>
              <w:tab w:val="left" w:pos="2340"/>
            </w:tabs>
            <w:ind w:right="991"/>
            <w:rPr>
              <w:rFonts w:ascii="Times New Roman"/>
              <w:sz w:val="20"/>
              <w:szCs w:val="134"/>
            </w:rPr>
          </w:pPr>
          <w:r>
            <w:rPr>
              <w:rFonts w:ascii="Times New Roman"/>
              <w:sz w:val="20"/>
              <w:szCs w:val="134"/>
            </w:rPr>
            <w:tab/>
          </w:r>
        </w:p>
        <w:p w14:paraId="465A41E5" w14:textId="2D04A175" w:rsidR="00E45DFF" w:rsidRPr="0092137A" w:rsidRDefault="00846A3D" w:rsidP="00867F9C">
          <w:pPr>
            <w:tabs>
              <w:tab w:val="left" w:pos="6540"/>
            </w:tabs>
            <w:ind w:right="991"/>
            <w:rPr>
              <w:rFonts w:ascii="Times New Roman"/>
              <w:bCs/>
              <w:sz w:val="20"/>
              <w:szCs w:val="134"/>
            </w:rPr>
          </w:pPr>
          <w:r>
            <w:rPr>
              <w:rFonts w:ascii="Times New Roman"/>
              <w:bCs/>
              <w:sz w:val="20"/>
              <w:szCs w:val="134"/>
            </w:rPr>
            <w:tab/>
          </w:r>
        </w:p>
      </w:sdtContent>
    </w:sdt>
    <w:p w14:paraId="6FB89C16" w14:textId="71E2A396" w:rsidR="00BC5F73" w:rsidRPr="00E024CC" w:rsidRDefault="00BC5F73" w:rsidP="00BC5F73">
      <w:pPr>
        <w:tabs>
          <w:tab w:val="left" w:pos="6540"/>
        </w:tabs>
        <w:rPr>
          <w:rFonts w:ascii="Times New Roman"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Entry Level 2</w:t>
      </w:r>
      <w:r w:rsidRPr="00E024CC">
        <w:rPr>
          <w:b/>
          <w:sz w:val="24"/>
          <w:szCs w:val="24"/>
        </w:rPr>
        <w:t xml:space="preserve"> Functional Skills </w:t>
      </w:r>
      <w:r w:rsidR="00E14279">
        <w:rPr>
          <w:b/>
          <w:sz w:val="24"/>
          <w:szCs w:val="24"/>
        </w:rPr>
        <w:t xml:space="preserve">Qualification </w:t>
      </w:r>
      <w:r w:rsidRPr="00E024CC">
        <w:rPr>
          <w:b/>
          <w:sz w:val="24"/>
          <w:szCs w:val="24"/>
        </w:rPr>
        <w:t>in English: Speaking</w:t>
      </w:r>
      <w:r w:rsidR="001B2292">
        <w:rPr>
          <w:b/>
          <w:sz w:val="24"/>
          <w:szCs w:val="24"/>
        </w:rPr>
        <w:t>,</w:t>
      </w:r>
      <w:r w:rsidRPr="00E024CC">
        <w:rPr>
          <w:b/>
          <w:sz w:val="24"/>
          <w:szCs w:val="24"/>
        </w:rPr>
        <w:t xml:space="preserve"> Listening and Communicating.</w:t>
      </w:r>
    </w:p>
    <w:p w14:paraId="1848ED42" w14:textId="77777777" w:rsidR="00BC5F73" w:rsidRPr="00E024CC" w:rsidRDefault="00BC5F73" w:rsidP="00BC5F73">
      <w:pPr>
        <w:tabs>
          <w:tab w:val="left" w:pos="6540"/>
        </w:tabs>
        <w:rPr>
          <w:b/>
          <w:sz w:val="24"/>
          <w:szCs w:val="24"/>
        </w:rPr>
      </w:pPr>
    </w:p>
    <w:p w14:paraId="40C2BACB" w14:textId="77777777" w:rsidR="00BC5F73" w:rsidRPr="00E024CC" w:rsidRDefault="00BC5F73" w:rsidP="00BC5F73">
      <w:pPr>
        <w:tabs>
          <w:tab w:val="left" w:pos="6540"/>
        </w:tabs>
        <w:rPr>
          <w:b/>
          <w:sz w:val="24"/>
          <w:szCs w:val="24"/>
        </w:rPr>
      </w:pPr>
      <w:r w:rsidRPr="00E024CC">
        <w:rPr>
          <w:b/>
          <w:sz w:val="24"/>
          <w:szCs w:val="24"/>
        </w:rPr>
        <w:t>Assessment Activity:</w:t>
      </w:r>
    </w:p>
    <w:p w14:paraId="5A9489D9" w14:textId="072EEF46" w:rsidR="00382FC6" w:rsidRDefault="00382FC6" w:rsidP="0069155F">
      <w:pPr>
        <w:rPr>
          <w:sz w:val="24"/>
          <w:szCs w:val="24"/>
        </w:rPr>
      </w:pPr>
    </w:p>
    <w:p w14:paraId="0F792253" w14:textId="2E9DF226" w:rsidR="00E45DFF" w:rsidRPr="0069155F" w:rsidRDefault="002E4A89" w:rsidP="0069155F">
      <w:pPr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69F17E" wp14:editId="5E0F0AF5">
                <wp:simplePos x="0" y="0"/>
                <wp:positionH relativeFrom="column">
                  <wp:posOffset>-12700</wp:posOffset>
                </wp:positionH>
                <wp:positionV relativeFrom="paragraph">
                  <wp:posOffset>76200</wp:posOffset>
                </wp:positionV>
                <wp:extent cx="6772275" cy="1038225"/>
                <wp:effectExtent l="0" t="0" r="28575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72275" cy="10382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7612F3" w14:textId="4AA3C647" w:rsidR="00E45DFF" w:rsidRDefault="00E45DFF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Scenario</w:t>
                            </w:r>
                          </w:p>
                          <w:p w14:paraId="07FA6139" w14:textId="77777777" w:rsidR="00A874E0" w:rsidRDefault="00A874E0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4C1C4AC" w14:textId="2D2E9DD1" w:rsidR="00846A3D" w:rsidRDefault="007878DC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Some places have </w:t>
                            </w:r>
                            <w:r w:rsidR="002524D7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lots </w:t>
                            </w:r>
                            <w:r w:rsidR="002270D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going </w:t>
                            </w:r>
                            <w:proofErr w:type="gramStart"/>
                            <w:r w:rsidR="002270D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on</w:t>
                            </w:r>
                            <w:proofErr w:type="gramEnd"/>
                            <w:r w:rsidR="00633819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but </w:t>
                            </w:r>
                            <w:r w:rsidR="002270D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other places may be quieter</w:t>
                            </w:r>
                            <w:r w:rsidR="00E7117A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. </w:t>
                            </w:r>
                            <w:r w:rsidR="00934CFE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Bot</w:t>
                            </w:r>
                            <w:r w:rsidR="0017242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h have their own appeal. </w:t>
                            </w:r>
                            <w:r w:rsidR="001E7CBA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We all have different ideas about what </w:t>
                            </w:r>
                            <w:r w:rsidR="006902D0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makes</w:t>
                            </w:r>
                            <w:r w:rsidR="00AA542F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somewhere</w:t>
                            </w:r>
                            <w:r w:rsidR="006902D0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a</w:t>
                            </w:r>
                            <w:r w:rsidR="00AA542F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good</w:t>
                            </w:r>
                            <w:r w:rsidR="006902D0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place to live</w:t>
                            </w:r>
                            <w:r w:rsidR="001E7CBA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322838A4" w14:textId="77777777" w:rsidR="00E45DFF" w:rsidRPr="005E198D" w:rsidRDefault="00E45DFF" w:rsidP="00E45DFF">
                            <w:pPr>
                              <w:rPr>
                                <w:b/>
                                <w:color w:val="0D0D0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C11A6B2" w14:textId="77777777" w:rsidR="00E45DFF" w:rsidRDefault="00E45DFF" w:rsidP="00E4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9F17E" id="Rounded Rectangle 2" o:spid="_x0000_s1026" style="position:absolute;margin-left:-1pt;margin-top:6pt;width:533.25pt;height:8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" fillcolor="#bfbfbf [2412]" strokecolor="#a6a6a6" strokeweight="1pt">
                <v:stroke joinstyle="miter"/>
                <v:path arrowok="t"/>
                <v:textbox>
                  <w:txbxContent>
                    <w:p w14:paraId="487612F3" w14:textId="4AA3C647" w:rsidR="00E45DFF" w:rsidRDefault="00E45DFF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>Scenario</w:t>
                      </w:r>
                    </w:p>
                    <w:p w14:paraId="07FA6139" w14:textId="77777777" w:rsidR="00A874E0" w:rsidRDefault="00A874E0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4C1C4AC" w14:textId="2D2E9DD1" w:rsidR="00846A3D" w:rsidRDefault="007878DC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Some places have </w:t>
                      </w:r>
                      <w:r w:rsidR="002524D7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lots </w:t>
                      </w:r>
                      <w:r w:rsidR="002270D1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going </w:t>
                      </w:r>
                      <w:proofErr w:type="gramStart"/>
                      <w:r w:rsidR="002270D1">
                        <w:rPr>
                          <w:b/>
                          <w:sz w:val="24"/>
                          <w:szCs w:val="24"/>
                          <w:lang w:val="en-US"/>
                        </w:rPr>
                        <w:t>on</w:t>
                      </w:r>
                      <w:proofErr w:type="gramEnd"/>
                      <w:r w:rsidR="00633819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but </w:t>
                      </w:r>
                      <w:r w:rsidR="002270D1">
                        <w:rPr>
                          <w:b/>
                          <w:sz w:val="24"/>
                          <w:szCs w:val="24"/>
                          <w:lang w:val="en-US"/>
                        </w:rPr>
                        <w:t>other places may be quieter</w:t>
                      </w:r>
                      <w:r w:rsidR="00E7117A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. </w:t>
                      </w:r>
                      <w:r w:rsidR="00934CFE">
                        <w:rPr>
                          <w:b/>
                          <w:sz w:val="24"/>
                          <w:szCs w:val="24"/>
                          <w:lang w:val="en-US"/>
                        </w:rPr>
                        <w:t>Bot</w:t>
                      </w:r>
                      <w:r w:rsidR="00172423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h have their own appeal. </w:t>
                      </w:r>
                      <w:r w:rsidR="001E7CBA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We all have different ideas about what </w:t>
                      </w:r>
                      <w:r w:rsidR="006902D0">
                        <w:rPr>
                          <w:b/>
                          <w:sz w:val="24"/>
                          <w:szCs w:val="24"/>
                          <w:lang w:val="en-US"/>
                        </w:rPr>
                        <w:t>makes</w:t>
                      </w:r>
                      <w:r w:rsidR="00AA542F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somewhere</w:t>
                      </w:r>
                      <w:r w:rsidR="006902D0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a</w:t>
                      </w:r>
                      <w:r w:rsidR="00AA542F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good</w:t>
                      </w:r>
                      <w:r w:rsidR="006902D0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place to live</w:t>
                      </w:r>
                      <w:r w:rsidR="001E7CBA">
                        <w:rPr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322838A4" w14:textId="77777777" w:rsidR="00E45DFF" w:rsidRPr="005E198D" w:rsidRDefault="00E45DFF" w:rsidP="00E45DFF">
                      <w:pPr>
                        <w:rPr>
                          <w:b/>
                          <w:color w:val="0D0D0D"/>
                          <w:sz w:val="24"/>
                          <w:szCs w:val="24"/>
                          <w:lang w:val="en-US"/>
                        </w:rPr>
                      </w:pPr>
                    </w:p>
                    <w:p w14:paraId="4C11A6B2" w14:textId="77777777" w:rsidR="00E45DFF" w:rsidRDefault="00E45DFF" w:rsidP="00E4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526917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3A818E4" w14:textId="235522D9" w:rsidR="00E45DFF" w:rsidRDefault="5E34D137" w:rsidP="53CE2524">
      <w:pPr>
        <w:rPr>
          <w:b/>
          <w:bCs/>
          <w:sz w:val="24"/>
          <w:szCs w:val="24"/>
          <w:lang w:val="en-US"/>
        </w:rPr>
      </w:pPr>
      <w:r w:rsidRPr="4C45CDC2">
        <w:rPr>
          <w:b/>
          <w:bCs/>
          <w:sz w:val="24"/>
          <w:szCs w:val="24"/>
          <w:lang w:val="en-US"/>
        </w:rPr>
        <w:t>Should we link opening clauses, ‘but other places may be quieter’?</w:t>
      </w:r>
    </w:p>
    <w:p w14:paraId="02CFAA5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3C57D7A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A6B96E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F3D5E25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051716F" w14:textId="386161BD" w:rsidR="00E45DFF" w:rsidRDefault="00E45DFF" w:rsidP="00E45DFF">
      <w:pPr>
        <w:rPr>
          <w:b/>
          <w:sz w:val="24"/>
          <w:szCs w:val="24"/>
          <w:lang w:val="en-US"/>
        </w:rPr>
      </w:pPr>
      <w:r w:rsidRPr="005A5ED5">
        <w:rPr>
          <w:b/>
          <w:sz w:val="24"/>
          <w:szCs w:val="24"/>
          <w:lang w:val="en-US"/>
        </w:rPr>
        <w:t>Task 1 –</w:t>
      </w:r>
      <w:r w:rsidR="00766CE7">
        <w:rPr>
          <w:b/>
          <w:sz w:val="24"/>
          <w:szCs w:val="24"/>
          <w:lang w:val="en-US"/>
        </w:rPr>
        <w:t xml:space="preserve"> 1-1 Discussion (</w:t>
      </w:r>
      <w:r w:rsidR="008419E8">
        <w:rPr>
          <w:b/>
          <w:sz w:val="24"/>
          <w:szCs w:val="24"/>
          <w:lang w:val="en-US"/>
        </w:rPr>
        <w:t>5</w:t>
      </w:r>
      <w:r w:rsidRPr="005A5ED5">
        <w:rPr>
          <w:b/>
          <w:sz w:val="24"/>
          <w:szCs w:val="24"/>
          <w:lang w:val="en-US"/>
        </w:rPr>
        <w:t xml:space="preserve"> minutes)</w:t>
      </w:r>
    </w:p>
    <w:p w14:paraId="1F796773" w14:textId="77777777" w:rsidR="00846A3D" w:rsidRDefault="00846A3D" w:rsidP="00E45DFF">
      <w:pPr>
        <w:rPr>
          <w:b/>
          <w:sz w:val="24"/>
          <w:szCs w:val="24"/>
          <w:lang w:val="en-US"/>
        </w:rPr>
      </w:pPr>
    </w:p>
    <w:p w14:paraId="0F825C21" w14:textId="6895F1DC" w:rsidR="00E45DFF" w:rsidRDefault="001B2292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Select and agree with your A</w:t>
      </w:r>
      <w:r w:rsidR="00E45DFF">
        <w:rPr>
          <w:sz w:val="24"/>
          <w:szCs w:val="24"/>
          <w:lang w:val="en-US"/>
        </w:rPr>
        <w:t xml:space="preserve">ssessor </w:t>
      </w:r>
      <w:r w:rsidR="00E45DFF" w:rsidRPr="001A5C33">
        <w:rPr>
          <w:b/>
          <w:sz w:val="24"/>
          <w:szCs w:val="24"/>
          <w:lang w:val="en-US"/>
        </w:rPr>
        <w:t>one</w:t>
      </w:r>
      <w:r w:rsidR="00E45DFF">
        <w:rPr>
          <w:sz w:val="24"/>
          <w:szCs w:val="24"/>
          <w:lang w:val="en-US"/>
        </w:rPr>
        <w:t xml:space="preserve"> of the following </w:t>
      </w:r>
      <w:r w:rsidR="005302D8">
        <w:rPr>
          <w:sz w:val="24"/>
          <w:szCs w:val="24"/>
          <w:lang w:val="en-US"/>
        </w:rPr>
        <w:t xml:space="preserve">topics </w:t>
      </w:r>
      <w:r w:rsidR="00E45DFF">
        <w:rPr>
          <w:sz w:val="24"/>
          <w:szCs w:val="24"/>
          <w:lang w:val="en-US"/>
        </w:rPr>
        <w:t>of wh</w:t>
      </w:r>
      <w:r w:rsidR="005302D8">
        <w:rPr>
          <w:sz w:val="24"/>
          <w:szCs w:val="24"/>
          <w:lang w:val="en-US"/>
        </w:rPr>
        <w:t>ich to complete</w:t>
      </w:r>
      <w:r w:rsidR="008419E8">
        <w:rPr>
          <w:sz w:val="24"/>
          <w:szCs w:val="24"/>
          <w:lang w:val="en-US"/>
        </w:rPr>
        <w:t xml:space="preserve"> your 1-1</w:t>
      </w:r>
      <w:r w:rsidR="00E45DFF">
        <w:rPr>
          <w:sz w:val="24"/>
          <w:szCs w:val="24"/>
          <w:lang w:val="en-US"/>
        </w:rPr>
        <w:t>.</w:t>
      </w:r>
    </w:p>
    <w:p w14:paraId="17151E0E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02EBE2E" w14:textId="77777777" w:rsidR="00E45DFF" w:rsidRDefault="00E45DFF" w:rsidP="00E45DFF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2634DE6" wp14:editId="56B0484B">
                <wp:simplePos x="0" y="0"/>
                <wp:positionH relativeFrom="column">
                  <wp:posOffset>44450</wp:posOffset>
                </wp:positionH>
                <wp:positionV relativeFrom="paragraph">
                  <wp:posOffset>30480</wp:posOffset>
                </wp:positionV>
                <wp:extent cx="6715125" cy="342900"/>
                <wp:effectExtent l="0" t="0" r="2857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7F5B6" w14:textId="1548BD8F" w:rsidR="00E45DFF" w:rsidRPr="00E45DFF" w:rsidRDefault="008419E8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Topic </w:t>
                            </w:r>
                            <w:r w:rsidR="00E45DFF" w:rsidRPr="00E45DFF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1:</w:t>
                            </w:r>
                            <w:r w:rsidR="00E45DFF" w:rsidRPr="00E45DFF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D62720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W</w:t>
                            </w:r>
                            <w:r w:rsidR="00CA1FAF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hy is i</w:t>
                            </w:r>
                            <w:r w:rsidR="00D62720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t </w:t>
                            </w:r>
                            <w:r w:rsidR="00CA1FAF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important to look after your</w:t>
                            </w:r>
                            <w:r w:rsidR="00D62720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 home?</w:t>
                            </w:r>
                          </w:p>
                          <w:p w14:paraId="27BA3B8F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634DE6" id="Rounded Rectangle 8" o:spid="_x0000_s1027" style="position:absolute;margin-left:3.5pt;margin-top:2.4pt;width:528.75pt;height:27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" fillcolor="white [3212]" strokecolor="#a5a5a5 [2092]" strokeweight="2pt">
                <v:textbox>
                  <w:txbxContent>
                    <w:p w14:paraId="7397F5B6" w14:textId="1548BD8F" w:rsidR="00E45DFF" w:rsidRPr="00E45DFF" w:rsidRDefault="008419E8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Topic </w:t>
                      </w:r>
                      <w:r w:rsidR="00E45DFF" w:rsidRPr="00E45DFF">
                        <w:rPr>
                          <w:b/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1:</w:t>
                      </w:r>
                      <w:r w:rsidR="00E45DFF" w:rsidRPr="00E45DFF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ab/>
                      </w:r>
                      <w:r w:rsidR="00D62720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W</w:t>
                      </w:r>
                      <w:r w:rsidR="00CA1FAF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hy is i</w:t>
                      </w:r>
                      <w:r w:rsidR="00D62720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t </w:t>
                      </w:r>
                      <w:r w:rsidR="00CA1FAF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important to look after your</w:t>
                      </w:r>
                      <w:r w:rsidR="00D62720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 home?</w:t>
                      </w:r>
                    </w:p>
                    <w:p w14:paraId="27BA3B8F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C429BF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62652CFD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3D259FC" wp14:editId="77D2F23C">
                <wp:simplePos x="0" y="0"/>
                <wp:positionH relativeFrom="column">
                  <wp:posOffset>47625</wp:posOffset>
                </wp:positionH>
                <wp:positionV relativeFrom="paragraph">
                  <wp:posOffset>146685</wp:posOffset>
                </wp:positionV>
                <wp:extent cx="6715125" cy="342900"/>
                <wp:effectExtent l="0" t="0" r="2857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C2E52A" w14:textId="4DDC066F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682044">
                              <w:rPr>
                                <w:sz w:val="24"/>
                                <w:szCs w:val="24"/>
                                <w:lang w:val="en-US"/>
                              </w:rPr>
                              <w:t>Is it better to live in the town or the country</w:t>
                            </w:r>
                            <w:r w:rsidR="00115080">
                              <w:rPr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</w:p>
                          <w:p w14:paraId="1BDE5427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3D259FC" id="Rounded Rectangle 9" o:spid="_x0000_s1028" style="position:absolute;margin-left:3.75pt;margin-top:11.55pt;width:528.75pt;height:27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" fillcolor="window" strokecolor="#a6a6a6" strokeweight="2pt">
                <v:textbox>
                  <w:txbxContent>
                    <w:p w14:paraId="3CC2E52A" w14:textId="4DDC066F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2: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682044">
                        <w:rPr>
                          <w:sz w:val="24"/>
                          <w:szCs w:val="24"/>
                          <w:lang w:val="en-US"/>
                        </w:rPr>
                        <w:t>Is it better to live in the town or the country</w:t>
                      </w:r>
                      <w:r w:rsidR="00115080">
                        <w:rPr>
                          <w:sz w:val="24"/>
                          <w:szCs w:val="24"/>
                          <w:lang w:val="en-US"/>
                        </w:rPr>
                        <w:t>?</w:t>
                      </w:r>
                    </w:p>
                    <w:p w14:paraId="1BDE5427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E7BC7D7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DAE6C74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78386D1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2A3D1E4" wp14:editId="11B81FD3">
                <wp:simplePos x="0" y="0"/>
                <wp:positionH relativeFrom="column">
                  <wp:posOffset>47625</wp:posOffset>
                </wp:positionH>
                <wp:positionV relativeFrom="paragraph">
                  <wp:posOffset>74295</wp:posOffset>
                </wp:positionV>
                <wp:extent cx="6715125" cy="342900"/>
                <wp:effectExtent l="0" t="0" r="28575" b="1905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76DA58" w14:textId="01E49D2B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3: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D137CC">
                              <w:rPr>
                                <w:sz w:val="24"/>
                                <w:szCs w:val="24"/>
                                <w:lang w:val="en-US"/>
                              </w:rPr>
                              <w:t>What things in your home couldn’t you live without</w:t>
                            </w:r>
                            <w:r w:rsidR="002E4A89">
                              <w:rPr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</w:p>
                          <w:p w14:paraId="61A34CD1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A3D1E4" id="Rounded Rectangle 10" o:spid="_x0000_s1029" style="position:absolute;margin-left:3.75pt;margin-top:5.85pt;width:528.75pt;height:27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" fillcolor="window" strokecolor="#a6a6a6" strokeweight="2pt">
                <v:textbox>
                  <w:txbxContent>
                    <w:p w14:paraId="6376DA58" w14:textId="01E49D2B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3: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D137CC">
                        <w:rPr>
                          <w:sz w:val="24"/>
                          <w:szCs w:val="24"/>
                          <w:lang w:val="en-US"/>
                        </w:rPr>
                        <w:t>What things in your home couldn’t you live without</w:t>
                      </w:r>
                      <w:r w:rsidR="002E4A89">
                        <w:rPr>
                          <w:sz w:val="24"/>
                          <w:szCs w:val="24"/>
                          <w:lang w:val="en-US"/>
                        </w:rPr>
                        <w:t>?</w:t>
                      </w:r>
                    </w:p>
                    <w:p w14:paraId="61A34CD1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BD7D04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15CF64D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FA9AF34" wp14:editId="0BB337A9">
                <wp:simplePos x="0" y="0"/>
                <wp:positionH relativeFrom="column">
                  <wp:posOffset>47625</wp:posOffset>
                </wp:positionH>
                <wp:positionV relativeFrom="paragraph">
                  <wp:posOffset>175260</wp:posOffset>
                </wp:positionV>
                <wp:extent cx="6715125" cy="342900"/>
                <wp:effectExtent l="0" t="0" r="28575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5073A94" w14:textId="41936D10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4: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712C7A">
                              <w:rPr>
                                <w:sz w:val="24"/>
                                <w:szCs w:val="24"/>
                                <w:lang w:val="en-US"/>
                              </w:rPr>
                              <w:t>How can</w:t>
                            </w:r>
                            <w:r w:rsidR="0000087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152091">
                              <w:rPr>
                                <w:sz w:val="24"/>
                                <w:szCs w:val="24"/>
                                <w:lang w:val="en-US"/>
                              </w:rPr>
                              <w:t>people</w:t>
                            </w:r>
                            <w:r w:rsidR="0029703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help make </w:t>
                            </w:r>
                            <w:r w:rsidR="0000087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their </w:t>
                            </w:r>
                            <w:r w:rsidR="00297034">
                              <w:rPr>
                                <w:sz w:val="24"/>
                                <w:szCs w:val="24"/>
                                <w:lang w:val="en-US"/>
                              </w:rPr>
                              <w:t>area a better place</w:t>
                            </w:r>
                            <w:r w:rsidR="0000087B">
                              <w:rPr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</w:p>
                          <w:p w14:paraId="315F3CAC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FA9AF34" id="Rounded Rectangle 11" o:spid="_x0000_s1030" style="position:absolute;margin-left:3.75pt;margin-top:13.8pt;width:528.75pt;height:27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" fillcolor="window" strokecolor="#a6a6a6" strokeweight="2pt">
                <v:textbox>
                  <w:txbxContent>
                    <w:p w14:paraId="75073A94" w14:textId="41936D10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4: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712C7A">
                        <w:rPr>
                          <w:sz w:val="24"/>
                          <w:szCs w:val="24"/>
                          <w:lang w:val="en-US"/>
                        </w:rPr>
                        <w:t>How can</w:t>
                      </w:r>
                      <w:r w:rsidR="0000087B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152091">
                        <w:rPr>
                          <w:sz w:val="24"/>
                          <w:szCs w:val="24"/>
                          <w:lang w:val="en-US"/>
                        </w:rPr>
                        <w:t>people</w:t>
                      </w:r>
                      <w:r w:rsidR="00297034">
                        <w:rPr>
                          <w:sz w:val="24"/>
                          <w:szCs w:val="24"/>
                          <w:lang w:val="en-US"/>
                        </w:rPr>
                        <w:t xml:space="preserve"> help make </w:t>
                      </w:r>
                      <w:r w:rsidR="0000087B">
                        <w:rPr>
                          <w:sz w:val="24"/>
                          <w:szCs w:val="24"/>
                          <w:lang w:val="en-US"/>
                        </w:rPr>
                        <w:t xml:space="preserve">their </w:t>
                      </w:r>
                      <w:r w:rsidR="00297034">
                        <w:rPr>
                          <w:sz w:val="24"/>
                          <w:szCs w:val="24"/>
                          <w:lang w:val="en-US"/>
                        </w:rPr>
                        <w:t>area a better place</w:t>
                      </w:r>
                      <w:r w:rsidR="0000087B">
                        <w:rPr>
                          <w:sz w:val="24"/>
                          <w:szCs w:val="24"/>
                          <w:lang w:val="en-US"/>
                        </w:rPr>
                        <w:t>?</w:t>
                      </w:r>
                    </w:p>
                    <w:p w14:paraId="315F3CAC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661B3A6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D35D2A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4E01BDB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4994E56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85F38C5" w14:textId="12E34631" w:rsidR="00BC5F73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will </w:t>
      </w:r>
      <w:r w:rsidRPr="005F10B6">
        <w:rPr>
          <w:sz w:val="24"/>
          <w:szCs w:val="24"/>
          <w:lang w:val="en-US"/>
        </w:rPr>
        <w:t xml:space="preserve">have </w:t>
      </w:r>
      <w:r w:rsidR="0046485A">
        <w:rPr>
          <w:sz w:val="24"/>
          <w:szCs w:val="24"/>
          <w:lang w:val="en-US"/>
        </w:rPr>
        <w:t xml:space="preserve">an optional </w:t>
      </w:r>
      <w:r w:rsidR="005F10B6" w:rsidRPr="005F10B6">
        <w:rPr>
          <w:b/>
          <w:sz w:val="24"/>
          <w:szCs w:val="24"/>
          <w:lang w:val="en-US"/>
        </w:rPr>
        <w:t>30</w:t>
      </w:r>
      <w:r w:rsidRPr="005F10B6">
        <w:rPr>
          <w:sz w:val="24"/>
          <w:szCs w:val="24"/>
          <w:lang w:val="en-US"/>
        </w:rPr>
        <w:t xml:space="preserve"> minutes to</w:t>
      </w:r>
      <w:r>
        <w:rPr>
          <w:sz w:val="24"/>
          <w:szCs w:val="24"/>
          <w:lang w:val="en-US"/>
        </w:rPr>
        <w:t xml:space="preserve"> </w:t>
      </w:r>
      <w:r w:rsidR="006830EF">
        <w:rPr>
          <w:sz w:val="24"/>
          <w:szCs w:val="24"/>
          <w:lang w:val="en-US"/>
        </w:rPr>
        <w:t>prepare</w:t>
      </w:r>
      <w:r>
        <w:rPr>
          <w:sz w:val="24"/>
          <w:szCs w:val="24"/>
          <w:lang w:val="en-US"/>
        </w:rPr>
        <w:t xml:space="preserve"> for your 1-1 discussion.</w:t>
      </w:r>
    </w:p>
    <w:p w14:paraId="3811BD67" w14:textId="77777777" w:rsidR="00BC5F73" w:rsidRDefault="00BC5F73" w:rsidP="00BC5F73">
      <w:pPr>
        <w:rPr>
          <w:sz w:val="24"/>
          <w:szCs w:val="24"/>
          <w:lang w:val="en-US"/>
        </w:rPr>
      </w:pPr>
    </w:p>
    <w:p w14:paraId="1B9BD81C" w14:textId="200C70B3" w:rsidR="00BC5F73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During your 1-1 discussion about your chosen t</w:t>
      </w:r>
      <w:r w:rsidR="001B2292">
        <w:rPr>
          <w:sz w:val="24"/>
          <w:szCs w:val="24"/>
          <w:lang w:val="en-US"/>
        </w:rPr>
        <w:t>opic and when directed by your A</w:t>
      </w:r>
      <w:r w:rsidR="00B34746">
        <w:rPr>
          <w:sz w:val="24"/>
          <w:szCs w:val="24"/>
          <w:lang w:val="en-US"/>
        </w:rPr>
        <w:t>ssessor, you will</w:t>
      </w:r>
      <w:r>
        <w:rPr>
          <w:sz w:val="24"/>
          <w:szCs w:val="24"/>
          <w:lang w:val="en-US"/>
        </w:rPr>
        <w:t xml:space="preserve"> be required to:</w:t>
      </w:r>
    </w:p>
    <w:p w14:paraId="44BE6CC8" w14:textId="77777777" w:rsidR="00BC5F73" w:rsidRDefault="00BC5F73" w:rsidP="00BC5F73">
      <w:pPr>
        <w:rPr>
          <w:sz w:val="24"/>
          <w:szCs w:val="24"/>
          <w:lang w:val="en-US"/>
        </w:rPr>
      </w:pPr>
    </w:p>
    <w:p w14:paraId="586020DA" w14:textId="0271FCC0" w:rsidR="00BC5F73" w:rsidRPr="00382FC6" w:rsidRDefault="006830EF" w:rsidP="00BC5F73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382FC6">
        <w:rPr>
          <w:sz w:val="24"/>
          <w:szCs w:val="24"/>
          <w:lang w:val="en-US"/>
        </w:rPr>
        <w:t xml:space="preserve">espond </w:t>
      </w:r>
      <w:r w:rsidR="00BC5F73" w:rsidRPr="00382FC6">
        <w:rPr>
          <w:sz w:val="24"/>
          <w:szCs w:val="24"/>
          <w:lang w:val="en-US"/>
        </w:rPr>
        <w:t xml:space="preserve">to </w:t>
      </w:r>
      <w:r w:rsidR="00BC5F73">
        <w:rPr>
          <w:sz w:val="24"/>
          <w:szCs w:val="24"/>
          <w:lang w:val="en-US"/>
        </w:rPr>
        <w:t xml:space="preserve">straightforward </w:t>
      </w:r>
      <w:r w:rsidR="00BC5F73" w:rsidRPr="00382FC6">
        <w:rPr>
          <w:sz w:val="24"/>
          <w:szCs w:val="24"/>
          <w:lang w:val="en-US"/>
        </w:rPr>
        <w:t>questions</w:t>
      </w:r>
      <w:r>
        <w:rPr>
          <w:sz w:val="24"/>
          <w:szCs w:val="24"/>
          <w:lang w:val="en-US"/>
        </w:rPr>
        <w:t>.</w:t>
      </w:r>
    </w:p>
    <w:p w14:paraId="7AD9301F" w14:textId="77777777" w:rsidR="00BC5F73" w:rsidRDefault="00BC5F73" w:rsidP="00BC5F73">
      <w:pPr>
        <w:rPr>
          <w:sz w:val="24"/>
          <w:szCs w:val="24"/>
          <w:lang w:val="en-US"/>
        </w:rPr>
      </w:pPr>
    </w:p>
    <w:p w14:paraId="791808CC" w14:textId="36F51BC3" w:rsidR="00BC5F73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During the discussion about your topic, you </w:t>
      </w:r>
      <w:r w:rsidR="006830EF">
        <w:rPr>
          <w:sz w:val="24"/>
          <w:szCs w:val="24"/>
          <w:lang w:val="en-US"/>
        </w:rPr>
        <w:t xml:space="preserve">will </w:t>
      </w:r>
      <w:r>
        <w:rPr>
          <w:sz w:val="24"/>
          <w:szCs w:val="24"/>
          <w:lang w:val="en-US"/>
        </w:rPr>
        <w:t xml:space="preserve">also </w:t>
      </w:r>
      <w:r w:rsidR="006830EF">
        <w:rPr>
          <w:sz w:val="24"/>
          <w:szCs w:val="24"/>
          <w:lang w:val="en-US"/>
        </w:rPr>
        <w:t xml:space="preserve">need </w:t>
      </w:r>
      <w:r>
        <w:rPr>
          <w:sz w:val="24"/>
          <w:szCs w:val="24"/>
          <w:lang w:val="en-US"/>
        </w:rPr>
        <w:t>to:</w:t>
      </w:r>
    </w:p>
    <w:p w14:paraId="2A167DE9" w14:textId="77777777" w:rsidR="00BC5F73" w:rsidRDefault="00BC5F73" w:rsidP="00BC5F73">
      <w:pPr>
        <w:rPr>
          <w:sz w:val="24"/>
          <w:szCs w:val="24"/>
          <w:lang w:val="en-US"/>
        </w:rPr>
      </w:pPr>
    </w:p>
    <w:p w14:paraId="3BE91A9A" w14:textId="7436EB31" w:rsidR="00BC5F73" w:rsidRDefault="006830EF" w:rsidP="00BC5F73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382FC6">
        <w:rPr>
          <w:sz w:val="24"/>
          <w:szCs w:val="24"/>
          <w:lang w:val="en-US"/>
        </w:rPr>
        <w:t xml:space="preserve">sk </w:t>
      </w:r>
      <w:r w:rsidR="00BC5F73" w:rsidRPr="00382FC6">
        <w:rPr>
          <w:sz w:val="24"/>
          <w:szCs w:val="24"/>
          <w:lang w:val="en-US"/>
        </w:rPr>
        <w:t>straightforward questions</w:t>
      </w:r>
      <w:r>
        <w:rPr>
          <w:sz w:val="24"/>
          <w:szCs w:val="24"/>
          <w:lang w:val="en-US"/>
        </w:rPr>
        <w:t>.</w:t>
      </w:r>
    </w:p>
    <w:p w14:paraId="78AE604E" w14:textId="77777777" w:rsidR="00BC5F73" w:rsidRDefault="00BC5F73" w:rsidP="00BC5F73">
      <w:pPr>
        <w:rPr>
          <w:sz w:val="24"/>
          <w:szCs w:val="24"/>
          <w:lang w:val="en-US"/>
        </w:rPr>
      </w:pPr>
    </w:p>
    <w:p w14:paraId="54B192C9" w14:textId="489D6F4D" w:rsidR="00BC5F73" w:rsidRPr="00391D36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 will not</w:t>
      </w:r>
      <w:r w:rsidR="001B2292">
        <w:rPr>
          <w:sz w:val="24"/>
          <w:szCs w:val="24"/>
          <w:lang w:val="en-US"/>
        </w:rPr>
        <w:t xml:space="preserve"> be told when to do so by your A</w:t>
      </w:r>
      <w:r>
        <w:rPr>
          <w:sz w:val="24"/>
          <w:szCs w:val="24"/>
          <w:lang w:val="en-US"/>
        </w:rPr>
        <w:t>ssessor</w:t>
      </w:r>
      <w:r w:rsidR="006830EF">
        <w:rPr>
          <w:sz w:val="24"/>
          <w:szCs w:val="24"/>
          <w:lang w:val="en-US"/>
        </w:rPr>
        <w:t>. Y</w:t>
      </w:r>
      <w:r>
        <w:rPr>
          <w:sz w:val="24"/>
          <w:szCs w:val="24"/>
          <w:lang w:val="en-US"/>
        </w:rPr>
        <w:t>ou must decide when in the disc</w:t>
      </w:r>
      <w:r w:rsidR="00766CE7">
        <w:rPr>
          <w:sz w:val="24"/>
          <w:szCs w:val="24"/>
          <w:lang w:val="en-US"/>
        </w:rPr>
        <w:t xml:space="preserve">ussion is best to ask at least </w:t>
      </w:r>
      <w:r w:rsidR="00766CE7" w:rsidRPr="00766CE7">
        <w:rPr>
          <w:b/>
          <w:sz w:val="24"/>
          <w:szCs w:val="24"/>
          <w:lang w:val="en-US"/>
        </w:rPr>
        <w:t>two</w:t>
      </w:r>
      <w:r>
        <w:rPr>
          <w:sz w:val="24"/>
          <w:szCs w:val="24"/>
          <w:lang w:val="en-US"/>
        </w:rPr>
        <w:t xml:space="preserve"> questions.</w:t>
      </w:r>
    </w:p>
    <w:p w14:paraId="3B590C00" w14:textId="77777777" w:rsidR="008419E8" w:rsidRDefault="008419E8" w:rsidP="00E45DFF">
      <w:pPr>
        <w:rPr>
          <w:sz w:val="24"/>
          <w:szCs w:val="24"/>
          <w:lang w:val="en-US"/>
        </w:rPr>
      </w:pPr>
    </w:p>
    <w:p w14:paraId="622E33D0" w14:textId="77777777" w:rsidR="008419E8" w:rsidRDefault="008419E8" w:rsidP="00E45DFF">
      <w:pPr>
        <w:rPr>
          <w:sz w:val="24"/>
          <w:szCs w:val="24"/>
          <w:lang w:val="en-US"/>
        </w:rPr>
      </w:pPr>
    </w:p>
    <w:p w14:paraId="2186AE45" w14:textId="77777777" w:rsidR="00382FC6" w:rsidRDefault="00382FC6" w:rsidP="00E45DFF">
      <w:pPr>
        <w:rPr>
          <w:sz w:val="24"/>
          <w:szCs w:val="24"/>
          <w:lang w:val="en-US"/>
        </w:rPr>
      </w:pPr>
    </w:p>
    <w:p w14:paraId="46D862A2" w14:textId="77777777" w:rsidR="00382FC6" w:rsidRDefault="00382FC6" w:rsidP="00E45DFF">
      <w:pPr>
        <w:rPr>
          <w:sz w:val="24"/>
          <w:szCs w:val="24"/>
          <w:lang w:val="en-US"/>
        </w:rPr>
      </w:pPr>
    </w:p>
    <w:p w14:paraId="764CCB52" w14:textId="77777777" w:rsidR="00CD414C" w:rsidRDefault="00CD414C" w:rsidP="00E45DFF">
      <w:pPr>
        <w:rPr>
          <w:sz w:val="24"/>
          <w:szCs w:val="24"/>
          <w:lang w:val="en-US"/>
        </w:rPr>
      </w:pPr>
    </w:p>
    <w:p w14:paraId="7B210D42" w14:textId="0305B470" w:rsidR="00CD414C" w:rsidRDefault="00CD414C" w:rsidP="00E45DFF">
      <w:pPr>
        <w:rPr>
          <w:sz w:val="24"/>
          <w:szCs w:val="24"/>
          <w:lang w:val="en-US"/>
        </w:rPr>
      </w:pPr>
    </w:p>
    <w:p w14:paraId="0CE7F166" w14:textId="77777777" w:rsidR="00E14279" w:rsidRDefault="00E14279" w:rsidP="00E45DFF">
      <w:pPr>
        <w:rPr>
          <w:sz w:val="24"/>
          <w:szCs w:val="24"/>
          <w:lang w:val="en-US"/>
        </w:rPr>
      </w:pPr>
    </w:p>
    <w:p w14:paraId="3E06A293" w14:textId="77777777" w:rsidR="00382FC6" w:rsidRDefault="00382FC6" w:rsidP="00E45DFF">
      <w:pPr>
        <w:rPr>
          <w:sz w:val="24"/>
          <w:szCs w:val="24"/>
          <w:lang w:val="en-US"/>
        </w:rPr>
      </w:pPr>
    </w:p>
    <w:p w14:paraId="33ADF5BB" w14:textId="77777777" w:rsidR="003D2A80" w:rsidRDefault="003D2A80" w:rsidP="00846A3D">
      <w:pPr>
        <w:rPr>
          <w:b/>
          <w:sz w:val="24"/>
          <w:szCs w:val="24"/>
          <w:lang w:val="en-US"/>
        </w:rPr>
      </w:pPr>
    </w:p>
    <w:p w14:paraId="22FCC294" w14:textId="77777777" w:rsidR="0082126A" w:rsidRDefault="0082126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14:paraId="47C135FD" w14:textId="1A72037E" w:rsidR="00846A3D" w:rsidRDefault="00846A3D" w:rsidP="00846A3D">
      <w:pPr>
        <w:rPr>
          <w:b/>
          <w:sz w:val="24"/>
          <w:szCs w:val="24"/>
          <w:lang w:val="en-US"/>
        </w:rPr>
      </w:pPr>
      <w:r w:rsidRPr="00846A3D">
        <w:rPr>
          <w:b/>
          <w:sz w:val="24"/>
          <w:szCs w:val="24"/>
          <w:lang w:val="en-US"/>
        </w:rPr>
        <w:lastRenderedPageBreak/>
        <w:t>Notes for the</w:t>
      </w:r>
      <w:r w:rsidR="00DA372A">
        <w:rPr>
          <w:b/>
          <w:sz w:val="24"/>
          <w:szCs w:val="24"/>
          <w:lang w:val="en-US"/>
        </w:rPr>
        <w:t xml:space="preserve"> Assessor</w:t>
      </w:r>
      <w:r w:rsidRPr="00846A3D">
        <w:rPr>
          <w:b/>
          <w:sz w:val="24"/>
          <w:szCs w:val="24"/>
          <w:lang w:val="en-US"/>
        </w:rPr>
        <w:t xml:space="preserve">: </w:t>
      </w:r>
    </w:p>
    <w:p w14:paraId="7818CA59" w14:textId="7C425185" w:rsidR="0007602A" w:rsidRDefault="0007602A" w:rsidP="00846A3D">
      <w:pPr>
        <w:rPr>
          <w:b/>
          <w:sz w:val="24"/>
          <w:szCs w:val="24"/>
          <w:lang w:val="en-US"/>
        </w:rPr>
      </w:pPr>
    </w:p>
    <w:p w14:paraId="173E4CC3" w14:textId="0E99DC58" w:rsidR="0007602A" w:rsidRPr="00846A3D" w:rsidRDefault="0007602A" w:rsidP="00846A3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This page is for the Assessor only</w:t>
      </w:r>
    </w:p>
    <w:p w14:paraId="5A410606" w14:textId="77777777" w:rsidR="00E45DFF" w:rsidRDefault="00E45DFF" w:rsidP="00E45DFF">
      <w:pPr>
        <w:rPr>
          <w:sz w:val="24"/>
          <w:szCs w:val="24"/>
          <w:lang w:val="en-US"/>
        </w:rPr>
      </w:pPr>
    </w:p>
    <w:p w14:paraId="0B90E93A" w14:textId="77777777" w:rsidR="008419E8" w:rsidRDefault="00382FC6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During the discussion with your learner, you will need to complete each of the following:</w:t>
      </w:r>
    </w:p>
    <w:p w14:paraId="51500FC4" w14:textId="77777777" w:rsidR="00382FC6" w:rsidRDefault="00382FC6" w:rsidP="00E45DFF">
      <w:pPr>
        <w:rPr>
          <w:b/>
          <w:sz w:val="24"/>
          <w:szCs w:val="24"/>
          <w:lang w:val="en-US"/>
        </w:rPr>
      </w:pPr>
    </w:p>
    <w:p w14:paraId="0779A6CD" w14:textId="0911AE39" w:rsidR="00382FC6" w:rsidRPr="005302D8" w:rsidRDefault="00382FC6" w:rsidP="005302D8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Introduce the </w:t>
      </w:r>
      <w:r w:rsidR="00367E09">
        <w:rPr>
          <w:b/>
          <w:sz w:val="24"/>
          <w:szCs w:val="24"/>
          <w:lang w:val="en-US"/>
        </w:rPr>
        <w:t>t</w:t>
      </w:r>
      <w:r w:rsidRPr="005302D8">
        <w:rPr>
          <w:b/>
          <w:sz w:val="24"/>
          <w:szCs w:val="24"/>
          <w:lang w:val="en-US"/>
        </w:rPr>
        <w:t>opic</w:t>
      </w:r>
    </w:p>
    <w:p w14:paraId="6100BCB8" w14:textId="77777777" w:rsidR="00382FC6" w:rsidRDefault="00382FC6" w:rsidP="00382FC6">
      <w:pPr>
        <w:pStyle w:val="ListParagraph"/>
        <w:ind w:left="720"/>
        <w:rPr>
          <w:b/>
          <w:sz w:val="24"/>
          <w:szCs w:val="24"/>
          <w:lang w:val="en-US"/>
        </w:rPr>
      </w:pPr>
    </w:p>
    <w:p w14:paraId="7454CC29" w14:textId="09AF0715" w:rsidR="000A0A95" w:rsidRPr="005302D8" w:rsidRDefault="000A0A95" w:rsidP="000A0A95">
      <w:p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Notes for the </w:t>
      </w:r>
      <w:r>
        <w:rPr>
          <w:b/>
          <w:sz w:val="24"/>
          <w:szCs w:val="24"/>
          <w:lang w:val="en-US"/>
        </w:rPr>
        <w:t>Assessor</w:t>
      </w:r>
      <w:r w:rsidRPr="005302D8">
        <w:rPr>
          <w:b/>
          <w:sz w:val="24"/>
          <w:szCs w:val="24"/>
          <w:lang w:val="en-US"/>
        </w:rPr>
        <w:t xml:space="preserve">: </w:t>
      </w:r>
    </w:p>
    <w:p w14:paraId="7429419E" w14:textId="30785B1E" w:rsidR="00382FC6" w:rsidRPr="00382FC6" w:rsidRDefault="00382FC6" w:rsidP="000A0A95">
      <w:pPr>
        <w:rPr>
          <w:b/>
          <w:sz w:val="24"/>
          <w:szCs w:val="24"/>
          <w:lang w:val="en-US"/>
        </w:rPr>
      </w:pPr>
      <w:r w:rsidRPr="00382FC6">
        <w:rPr>
          <w:sz w:val="24"/>
          <w:szCs w:val="24"/>
          <w:lang w:val="en-US"/>
        </w:rPr>
        <w:t>The information you provide w</w:t>
      </w:r>
      <w:r>
        <w:rPr>
          <w:sz w:val="24"/>
          <w:szCs w:val="24"/>
          <w:lang w:val="en-US"/>
        </w:rPr>
        <w:t>ill be used as stimulus for your</w:t>
      </w:r>
      <w:r w:rsidR="00766CE7">
        <w:rPr>
          <w:sz w:val="24"/>
          <w:szCs w:val="24"/>
          <w:lang w:val="en-US"/>
        </w:rPr>
        <w:t xml:space="preserve"> learner to ask questions</w:t>
      </w:r>
      <w:r w:rsidRPr="00382FC6">
        <w:rPr>
          <w:sz w:val="24"/>
          <w:szCs w:val="24"/>
          <w:lang w:val="en-US"/>
        </w:rPr>
        <w:t xml:space="preserve"> an</w:t>
      </w:r>
      <w:r w:rsidR="00766CE7">
        <w:rPr>
          <w:sz w:val="24"/>
          <w:szCs w:val="24"/>
          <w:lang w:val="en-US"/>
        </w:rPr>
        <w:t>d extract</w:t>
      </w:r>
      <w:r w:rsidR="00BC5F73">
        <w:rPr>
          <w:sz w:val="24"/>
          <w:szCs w:val="24"/>
          <w:lang w:val="en-US"/>
        </w:rPr>
        <w:t xml:space="preserve"> </w:t>
      </w:r>
      <w:r w:rsidR="00766CE7">
        <w:rPr>
          <w:sz w:val="24"/>
          <w:szCs w:val="24"/>
          <w:lang w:val="en-US"/>
        </w:rPr>
        <w:t>information (</w:t>
      </w:r>
      <w:r w:rsidR="00B418A2">
        <w:rPr>
          <w:sz w:val="24"/>
          <w:szCs w:val="24"/>
          <w:lang w:val="en-US"/>
        </w:rPr>
        <w:t>Subject Content Statements 1.1 and 1.2</w:t>
      </w:r>
      <w:r w:rsidR="00766CE7" w:rsidRPr="00382FC6">
        <w:rPr>
          <w:sz w:val="24"/>
          <w:szCs w:val="24"/>
          <w:lang w:val="en-US"/>
        </w:rPr>
        <w:t>)</w:t>
      </w:r>
      <w:r w:rsidR="00766CE7">
        <w:rPr>
          <w:sz w:val="24"/>
          <w:szCs w:val="24"/>
          <w:lang w:val="en-US"/>
        </w:rPr>
        <w:t xml:space="preserve"> </w:t>
      </w:r>
      <w:r w:rsidR="005302D8">
        <w:rPr>
          <w:sz w:val="24"/>
          <w:szCs w:val="24"/>
          <w:lang w:val="en-US"/>
        </w:rPr>
        <w:t>so you must</w:t>
      </w:r>
      <w:r w:rsidRPr="00382FC6">
        <w:rPr>
          <w:sz w:val="24"/>
          <w:szCs w:val="24"/>
          <w:lang w:val="en-US"/>
        </w:rPr>
        <w:t xml:space="preserve"> provide realistic and sufficient detail for this to happen.</w:t>
      </w:r>
    </w:p>
    <w:p w14:paraId="6DC74CFF" w14:textId="77777777" w:rsidR="00382FC6" w:rsidRDefault="00382FC6" w:rsidP="00E45DFF">
      <w:pPr>
        <w:rPr>
          <w:b/>
          <w:sz w:val="24"/>
          <w:szCs w:val="24"/>
          <w:lang w:val="en-US"/>
        </w:rPr>
      </w:pPr>
    </w:p>
    <w:p w14:paraId="11E1C38F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56AF2BB" wp14:editId="105E9DFD">
                <wp:simplePos x="0" y="0"/>
                <wp:positionH relativeFrom="margin">
                  <wp:align>left</wp:align>
                </wp:positionH>
                <wp:positionV relativeFrom="paragraph">
                  <wp:posOffset>106045</wp:posOffset>
                </wp:positionV>
                <wp:extent cx="6715125" cy="1609725"/>
                <wp:effectExtent l="0" t="0" r="28575" b="2857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16097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C88B47" w14:textId="77777777" w:rsidR="00E45DFF" w:rsidRDefault="00382FC6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Introduction:</w:t>
                            </w:r>
                          </w:p>
                          <w:p w14:paraId="6D93DC69" w14:textId="77777777" w:rsidR="00382FC6" w:rsidRDefault="00382FC6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ABA9114" w14:textId="334E4FF9" w:rsidR="00FA134B" w:rsidRDefault="001B2292" w:rsidP="003E1D53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 be completed by the A</w:t>
                            </w:r>
                            <w:r w:rsidR="00F160D1" w:rsidRPr="009E00A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ssessor.</w:t>
                            </w:r>
                            <w:r w:rsidR="00F160D1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An example is detailed below</w:t>
                            </w:r>
                            <w:r w:rsidR="00E1427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for the following topic: </w:t>
                            </w:r>
                            <w:r w:rsidR="00D873E8">
                              <w:rPr>
                                <w:sz w:val="24"/>
                                <w:szCs w:val="24"/>
                                <w:lang w:val="en-US"/>
                              </w:rPr>
                              <w:t>Is it better to live in the town or the country?</w:t>
                            </w:r>
                          </w:p>
                          <w:p w14:paraId="0923C25C" w14:textId="22E5E7AD" w:rsidR="005632A2" w:rsidRDefault="005632A2" w:rsidP="003E1D53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30FE40F" w14:textId="6E185EDE" w:rsidR="006840C2" w:rsidRPr="006840C2" w:rsidRDefault="00567C62" w:rsidP="006840C2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When I was 10 my family moved from </w:t>
                            </w:r>
                            <w:r w:rsidR="00C0718F">
                              <w:rPr>
                                <w:sz w:val="24"/>
                                <w:szCs w:val="24"/>
                                <w:lang w:val="en-US"/>
                              </w:rPr>
                              <w:t>a small village</w:t>
                            </w:r>
                            <w:r w:rsidR="00F45981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to the town</w:t>
                            </w:r>
                            <w:r w:rsidR="005D7453">
                              <w:rPr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5D745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There was </w:t>
                            </w:r>
                            <w:r w:rsidR="00543CD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lots to do in the town but I missed the space and freedom </w:t>
                            </w:r>
                            <w:r w:rsidR="00C10C45">
                              <w:rPr>
                                <w:sz w:val="24"/>
                                <w:szCs w:val="24"/>
                                <w:lang w:val="en-US"/>
                              </w:rPr>
                              <w:t>that I had when I lived in the country.</w:t>
                            </w:r>
                          </w:p>
                          <w:p w14:paraId="6F4F057D" w14:textId="09421487" w:rsidR="00176C9C" w:rsidRDefault="00176C9C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71A4028" w14:textId="10E64FB2" w:rsidR="00176C9C" w:rsidRDefault="00176C9C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E8C1B4E" w14:textId="77777777" w:rsidR="00176C9C" w:rsidRDefault="00176C9C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D21A516" w14:textId="77777777" w:rsidR="00F160D1" w:rsidRDefault="00F160D1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B8D593E" w14:textId="77777777" w:rsidR="00382FC6" w:rsidRDefault="00382FC6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8A56B5A" w14:textId="77777777" w:rsidR="00E45DFF" w:rsidRDefault="00E45D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6AF2BB" id="Rounded Rectangle 14" o:spid="_x0000_s1031" style="position:absolute;margin-left:0;margin-top:8.35pt;width:528.75pt;height:126.75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" fillcolor="window" strokecolor="#a6a6a6" strokeweight="2pt">
                <v:textbox>
                  <w:txbxContent>
                    <w:p w14:paraId="09C88B47" w14:textId="77777777" w:rsidR="00E45DFF" w:rsidRDefault="00382FC6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Introduction:</w:t>
                      </w:r>
                    </w:p>
                    <w:p w14:paraId="6D93DC69" w14:textId="77777777" w:rsidR="00382FC6" w:rsidRDefault="00382FC6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ABA9114" w14:textId="334E4FF9" w:rsidR="00FA134B" w:rsidRDefault="001B2292" w:rsidP="003E1D53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 be completed by the A</w:t>
                      </w:r>
                      <w:r w:rsidR="00F160D1" w:rsidRPr="009E00A1">
                        <w:rPr>
                          <w:b/>
                          <w:sz w:val="24"/>
                          <w:szCs w:val="24"/>
                          <w:lang w:val="en-US"/>
                        </w:rPr>
                        <w:t>ssessor.</w:t>
                      </w:r>
                      <w:r w:rsidR="00F160D1">
                        <w:rPr>
                          <w:sz w:val="24"/>
                          <w:szCs w:val="24"/>
                          <w:lang w:val="en-US"/>
                        </w:rPr>
                        <w:t xml:space="preserve"> An example is detailed below</w:t>
                      </w:r>
                      <w:r w:rsidR="00E14279">
                        <w:rPr>
                          <w:sz w:val="24"/>
                          <w:szCs w:val="24"/>
                          <w:lang w:val="en-US"/>
                        </w:rPr>
                        <w:t xml:space="preserve"> for the following topic: </w:t>
                      </w:r>
                      <w:r w:rsidR="00D873E8">
                        <w:rPr>
                          <w:sz w:val="24"/>
                          <w:szCs w:val="24"/>
                          <w:lang w:val="en-US"/>
                        </w:rPr>
                        <w:t>Is it better to live in the town or the country?</w:t>
                      </w:r>
                    </w:p>
                    <w:p w14:paraId="0923C25C" w14:textId="22E5E7AD" w:rsidR="005632A2" w:rsidRDefault="005632A2" w:rsidP="003E1D53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430FE40F" w14:textId="6E185EDE" w:rsidR="006840C2" w:rsidRPr="006840C2" w:rsidRDefault="00567C62" w:rsidP="006840C2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When I was 10 my family moved from </w:t>
                      </w:r>
                      <w:r w:rsidR="00C0718F">
                        <w:rPr>
                          <w:sz w:val="24"/>
                          <w:szCs w:val="24"/>
                          <w:lang w:val="en-US"/>
                        </w:rPr>
                        <w:t>a small village</w:t>
                      </w:r>
                      <w:r w:rsidR="00F45981">
                        <w:rPr>
                          <w:sz w:val="24"/>
                          <w:szCs w:val="24"/>
                          <w:lang w:val="en-US"/>
                        </w:rPr>
                        <w:t xml:space="preserve"> to the town</w:t>
                      </w:r>
                      <w:r w:rsidR="005D7453">
                        <w:rPr>
                          <w:sz w:val="24"/>
                          <w:szCs w:val="24"/>
                          <w:lang w:val="en-US"/>
                        </w:rPr>
                        <w:t>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5D7453">
                        <w:rPr>
                          <w:sz w:val="24"/>
                          <w:szCs w:val="24"/>
                          <w:lang w:val="en-US"/>
                        </w:rPr>
                        <w:t xml:space="preserve">There was </w:t>
                      </w:r>
                      <w:r w:rsidR="00543CD9">
                        <w:rPr>
                          <w:sz w:val="24"/>
                          <w:szCs w:val="24"/>
                          <w:lang w:val="en-US"/>
                        </w:rPr>
                        <w:t xml:space="preserve">lots to do in the town but I missed the space and freedom </w:t>
                      </w:r>
                      <w:r w:rsidR="00C10C45">
                        <w:rPr>
                          <w:sz w:val="24"/>
                          <w:szCs w:val="24"/>
                          <w:lang w:val="en-US"/>
                        </w:rPr>
                        <w:t>that I had when I lived in the country.</w:t>
                      </w:r>
                    </w:p>
                    <w:p w14:paraId="6F4F057D" w14:textId="09421487" w:rsidR="00176C9C" w:rsidRDefault="00176C9C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471A4028" w14:textId="10E64FB2" w:rsidR="00176C9C" w:rsidRDefault="00176C9C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6E8C1B4E" w14:textId="77777777" w:rsidR="00176C9C" w:rsidRDefault="00176C9C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0D21A516" w14:textId="77777777" w:rsidR="00F160D1" w:rsidRDefault="00F160D1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3B8D593E" w14:textId="77777777" w:rsidR="00382FC6" w:rsidRDefault="00382FC6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8A56B5A" w14:textId="77777777" w:rsidR="00E45DFF" w:rsidRDefault="00E45DFF"/>
                  </w:txbxContent>
                </v:textbox>
                <w10:wrap anchorx="margin"/>
              </v:roundrect>
            </w:pict>
          </mc:Fallback>
        </mc:AlternateContent>
      </w:r>
    </w:p>
    <w:p w14:paraId="1D17EE3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A1B50D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4F9D253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F06A227" w14:textId="77777777" w:rsidR="00E45DFF" w:rsidRDefault="00E45DFF" w:rsidP="00E45DFF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As the p</w:t>
      </w:r>
      <w:r w:rsidRPr="001A5C33">
        <w:rPr>
          <w:b/>
          <w:sz w:val="24"/>
          <w:szCs w:val="24"/>
          <w:lang w:val="en-US"/>
        </w:rPr>
        <w:t>resenter:</w:t>
      </w:r>
    </w:p>
    <w:p w14:paraId="7C879080" w14:textId="77777777" w:rsidR="00E45DFF" w:rsidRPr="001A5C33" w:rsidRDefault="00E45DFF" w:rsidP="00E45DFF">
      <w:pPr>
        <w:rPr>
          <w:b/>
          <w:sz w:val="24"/>
          <w:szCs w:val="24"/>
          <w:lang w:val="en-US"/>
        </w:rPr>
      </w:pPr>
    </w:p>
    <w:p w14:paraId="77BF72A3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69DC60A" w14:textId="77777777" w:rsidR="00E45DFF" w:rsidRDefault="00E45DFF" w:rsidP="00E45DFF">
      <w:pPr>
        <w:rPr>
          <w:sz w:val="24"/>
          <w:szCs w:val="24"/>
          <w:lang w:val="en-US"/>
        </w:rPr>
      </w:pPr>
    </w:p>
    <w:p w14:paraId="6DC3139E" w14:textId="77777777" w:rsidR="00F160D1" w:rsidRDefault="00F160D1" w:rsidP="00E45DFF">
      <w:pPr>
        <w:rPr>
          <w:sz w:val="24"/>
          <w:szCs w:val="24"/>
          <w:lang w:val="en-US"/>
        </w:rPr>
      </w:pPr>
    </w:p>
    <w:p w14:paraId="6FD4981F" w14:textId="77777777" w:rsidR="00F160D1" w:rsidRDefault="00F160D1" w:rsidP="00E45DFF">
      <w:pPr>
        <w:rPr>
          <w:sz w:val="24"/>
          <w:szCs w:val="24"/>
          <w:lang w:val="en-US"/>
        </w:rPr>
      </w:pPr>
    </w:p>
    <w:p w14:paraId="1DAC66B8" w14:textId="77777777" w:rsidR="00F160D1" w:rsidRDefault="00F160D1" w:rsidP="00E45DFF">
      <w:pPr>
        <w:rPr>
          <w:sz w:val="24"/>
          <w:szCs w:val="24"/>
          <w:lang w:val="en-US"/>
        </w:rPr>
      </w:pPr>
    </w:p>
    <w:p w14:paraId="79ED53B8" w14:textId="1CBEB9CC" w:rsidR="00BC5F73" w:rsidRPr="00B552CE" w:rsidRDefault="00BC5F73" w:rsidP="00B552CE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B552CE">
        <w:rPr>
          <w:b/>
          <w:sz w:val="24"/>
          <w:szCs w:val="24"/>
          <w:lang w:val="en-US"/>
        </w:rPr>
        <w:t>During the discussion, ask the learner questions about the topic.</w:t>
      </w:r>
    </w:p>
    <w:p w14:paraId="20B1A07F" w14:textId="77777777" w:rsidR="005302D8" w:rsidRPr="005302D8" w:rsidRDefault="005302D8" w:rsidP="005302D8">
      <w:pPr>
        <w:rPr>
          <w:sz w:val="24"/>
          <w:szCs w:val="24"/>
          <w:lang w:val="en-US"/>
        </w:rPr>
      </w:pPr>
    </w:p>
    <w:p w14:paraId="5966FC48" w14:textId="77777777" w:rsidR="005302D8" w:rsidRDefault="005302D8" w:rsidP="00E45DFF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40C1A0D" wp14:editId="3F7CDE97">
                <wp:simplePos x="0" y="0"/>
                <wp:positionH relativeFrom="column">
                  <wp:posOffset>-3175</wp:posOffset>
                </wp:positionH>
                <wp:positionV relativeFrom="paragraph">
                  <wp:posOffset>102870</wp:posOffset>
                </wp:positionV>
                <wp:extent cx="6715125" cy="1895475"/>
                <wp:effectExtent l="0" t="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1895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A4E2657" w14:textId="77777777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Questions:</w:t>
                            </w:r>
                          </w:p>
                          <w:p w14:paraId="3321AC80" w14:textId="77777777" w:rsidR="009E00A1" w:rsidRDefault="009E00A1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DE37C9F" w14:textId="74576C94" w:rsidR="009E00A1" w:rsidRDefault="001B2292" w:rsidP="009E00A1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 be completed by the A</w:t>
                            </w:r>
                            <w:r w:rsidR="009E00A1" w:rsidRPr="009E00A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ssessor.</w:t>
                            </w:r>
                            <w:r w:rsidR="009E00A1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Examples </w:t>
                            </w:r>
                            <w:r w:rsidR="00E1427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for the topic of: </w:t>
                            </w:r>
                            <w:r w:rsidR="00D873E8">
                              <w:rPr>
                                <w:sz w:val="24"/>
                                <w:szCs w:val="24"/>
                                <w:lang w:val="en-US"/>
                              </w:rPr>
                              <w:t>Is it better to live in the town or the country?</w:t>
                            </w:r>
                          </w:p>
                          <w:p w14:paraId="0B30BC9A" w14:textId="77777777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7C01571" w14:textId="59C02CD5" w:rsidR="005302D8" w:rsidRDefault="00176C9C" w:rsidP="00176C9C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1.</w:t>
                            </w:r>
                            <w:r w:rsidR="0068067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A568AE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What </w:t>
                            </w:r>
                            <w:r w:rsidR="007306F9">
                              <w:rPr>
                                <w:sz w:val="24"/>
                                <w:szCs w:val="24"/>
                                <w:lang w:val="en-US"/>
                              </w:rPr>
                              <w:t>is appealing about living in the</w:t>
                            </w:r>
                            <w:r w:rsidR="00BB45A1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country?</w:t>
                            </w:r>
                          </w:p>
                          <w:p w14:paraId="1B89523E" w14:textId="1354DAAF" w:rsidR="00176C9C" w:rsidRDefault="00176C9C" w:rsidP="00176C9C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2.</w:t>
                            </w:r>
                            <w:r w:rsidR="0068067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A87D8B">
                              <w:rPr>
                                <w:sz w:val="24"/>
                                <w:szCs w:val="24"/>
                                <w:lang w:val="en-US"/>
                              </w:rPr>
                              <w:t>Why</w:t>
                            </w:r>
                            <w:r w:rsidR="002F638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BB45A1">
                              <w:rPr>
                                <w:sz w:val="24"/>
                                <w:szCs w:val="24"/>
                                <w:lang w:val="en-US"/>
                              </w:rPr>
                              <w:t>might</w:t>
                            </w:r>
                            <w:r w:rsidR="002F638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DE67B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some people </w:t>
                            </w:r>
                            <w:r w:rsidR="00BB45A1">
                              <w:rPr>
                                <w:sz w:val="24"/>
                                <w:szCs w:val="24"/>
                                <w:lang w:val="en-US"/>
                              </w:rPr>
                              <w:t>prefer</w:t>
                            </w:r>
                            <w:r w:rsidR="00DE67B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to live in </w:t>
                            </w:r>
                            <w:r w:rsidR="00BB45A1">
                              <w:rPr>
                                <w:sz w:val="24"/>
                                <w:szCs w:val="24"/>
                                <w:lang w:val="en-US"/>
                              </w:rPr>
                              <w:t>a town?</w:t>
                            </w:r>
                          </w:p>
                          <w:p w14:paraId="5DE766B0" w14:textId="4B4682E5" w:rsidR="00176C9C" w:rsidRPr="00176C9C" w:rsidRDefault="00176C9C" w:rsidP="00176C9C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3.</w:t>
                            </w:r>
                            <w:r w:rsidR="0068067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284C6A">
                              <w:rPr>
                                <w:sz w:val="24"/>
                                <w:szCs w:val="24"/>
                                <w:lang w:val="en-US"/>
                              </w:rPr>
                              <w:t>Does it matter where you live?</w:t>
                            </w:r>
                          </w:p>
                          <w:p w14:paraId="4F03846A" w14:textId="52D5541F" w:rsidR="005302D8" w:rsidRPr="00176C9C" w:rsidRDefault="005302D8" w:rsidP="00176C9C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72A722F" w14:textId="77777777" w:rsidR="005302D8" w:rsidRPr="005302D8" w:rsidRDefault="005302D8" w:rsidP="005302D8">
                            <w:pPr>
                              <w:pStyle w:val="ListParagraph"/>
                              <w:ind w:left="720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26B54D6" w14:textId="77777777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AA24E77" w14:textId="77777777" w:rsidR="005302D8" w:rsidRDefault="005302D8" w:rsidP="005302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0C1A0D" id="Rounded Rectangle 1" o:spid="_x0000_s1032" style="position:absolute;margin-left:-.25pt;margin-top:8.1pt;width:528.75pt;height:149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" fillcolor="window" strokecolor="#a6a6a6" strokeweight="2pt">
                <v:textbox>
                  <w:txbxContent>
                    <w:p w14:paraId="4A4E2657" w14:textId="77777777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Questions:</w:t>
                      </w:r>
                    </w:p>
                    <w:p w14:paraId="3321AC80" w14:textId="77777777" w:rsidR="009E00A1" w:rsidRDefault="009E00A1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DE37C9F" w14:textId="74576C94" w:rsidR="009E00A1" w:rsidRDefault="001B2292" w:rsidP="009E00A1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 be completed by the A</w:t>
                      </w:r>
                      <w:r w:rsidR="009E00A1" w:rsidRPr="009E00A1">
                        <w:rPr>
                          <w:b/>
                          <w:sz w:val="24"/>
                          <w:szCs w:val="24"/>
                          <w:lang w:val="en-US"/>
                        </w:rPr>
                        <w:t>ssessor.</w:t>
                      </w:r>
                      <w:r w:rsidR="009E00A1">
                        <w:rPr>
                          <w:sz w:val="24"/>
                          <w:szCs w:val="24"/>
                          <w:lang w:val="en-US"/>
                        </w:rPr>
                        <w:t xml:space="preserve"> Examples </w:t>
                      </w:r>
                      <w:r w:rsidR="00E14279">
                        <w:rPr>
                          <w:sz w:val="24"/>
                          <w:szCs w:val="24"/>
                          <w:lang w:val="en-US"/>
                        </w:rPr>
                        <w:t xml:space="preserve">for the topic of: </w:t>
                      </w:r>
                      <w:r w:rsidR="00D873E8">
                        <w:rPr>
                          <w:sz w:val="24"/>
                          <w:szCs w:val="24"/>
                          <w:lang w:val="en-US"/>
                        </w:rPr>
                        <w:t>Is it better to live in the town or the country?</w:t>
                      </w:r>
                    </w:p>
                    <w:p w14:paraId="0B30BC9A" w14:textId="77777777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7C01571" w14:textId="59C02CD5" w:rsidR="005302D8" w:rsidRDefault="00176C9C" w:rsidP="00176C9C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1.</w:t>
                      </w:r>
                      <w:r w:rsidR="00680674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A568AE">
                        <w:rPr>
                          <w:sz w:val="24"/>
                          <w:szCs w:val="24"/>
                          <w:lang w:val="en-US"/>
                        </w:rPr>
                        <w:t xml:space="preserve">What </w:t>
                      </w:r>
                      <w:r w:rsidR="007306F9">
                        <w:rPr>
                          <w:sz w:val="24"/>
                          <w:szCs w:val="24"/>
                          <w:lang w:val="en-US"/>
                        </w:rPr>
                        <w:t>is appealing about living in the</w:t>
                      </w:r>
                      <w:r w:rsidR="00BB45A1">
                        <w:rPr>
                          <w:sz w:val="24"/>
                          <w:szCs w:val="24"/>
                          <w:lang w:val="en-US"/>
                        </w:rPr>
                        <w:t xml:space="preserve"> country?</w:t>
                      </w:r>
                    </w:p>
                    <w:p w14:paraId="1B89523E" w14:textId="1354DAAF" w:rsidR="00176C9C" w:rsidRDefault="00176C9C" w:rsidP="00176C9C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2.</w:t>
                      </w:r>
                      <w:r w:rsidR="00680674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A87D8B">
                        <w:rPr>
                          <w:sz w:val="24"/>
                          <w:szCs w:val="24"/>
                          <w:lang w:val="en-US"/>
                        </w:rPr>
                        <w:t>Why</w:t>
                      </w:r>
                      <w:r w:rsidR="002F6382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BB45A1">
                        <w:rPr>
                          <w:sz w:val="24"/>
                          <w:szCs w:val="24"/>
                          <w:lang w:val="en-US"/>
                        </w:rPr>
                        <w:t>might</w:t>
                      </w:r>
                      <w:r w:rsidR="002F6382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DE67BB">
                        <w:rPr>
                          <w:sz w:val="24"/>
                          <w:szCs w:val="24"/>
                          <w:lang w:val="en-US"/>
                        </w:rPr>
                        <w:t xml:space="preserve">some people </w:t>
                      </w:r>
                      <w:r w:rsidR="00BB45A1">
                        <w:rPr>
                          <w:sz w:val="24"/>
                          <w:szCs w:val="24"/>
                          <w:lang w:val="en-US"/>
                        </w:rPr>
                        <w:t>prefer</w:t>
                      </w:r>
                      <w:r w:rsidR="00DE67BB">
                        <w:rPr>
                          <w:sz w:val="24"/>
                          <w:szCs w:val="24"/>
                          <w:lang w:val="en-US"/>
                        </w:rPr>
                        <w:t xml:space="preserve"> to live in </w:t>
                      </w:r>
                      <w:r w:rsidR="00BB45A1">
                        <w:rPr>
                          <w:sz w:val="24"/>
                          <w:szCs w:val="24"/>
                          <w:lang w:val="en-US"/>
                        </w:rPr>
                        <w:t>a town?</w:t>
                      </w:r>
                    </w:p>
                    <w:p w14:paraId="5DE766B0" w14:textId="4B4682E5" w:rsidR="00176C9C" w:rsidRPr="00176C9C" w:rsidRDefault="00176C9C" w:rsidP="00176C9C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3.</w:t>
                      </w:r>
                      <w:r w:rsidR="00680674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284C6A">
                        <w:rPr>
                          <w:sz w:val="24"/>
                          <w:szCs w:val="24"/>
                          <w:lang w:val="en-US"/>
                        </w:rPr>
                        <w:t>Does it matter where you live?</w:t>
                      </w:r>
                    </w:p>
                    <w:p w14:paraId="4F03846A" w14:textId="52D5541F" w:rsidR="005302D8" w:rsidRPr="00176C9C" w:rsidRDefault="005302D8" w:rsidP="00176C9C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572A722F" w14:textId="77777777" w:rsidR="005302D8" w:rsidRPr="005302D8" w:rsidRDefault="005302D8" w:rsidP="005302D8">
                      <w:pPr>
                        <w:pStyle w:val="ListParagraph"/>
                        <w:ind w:left="720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126B54D6" w14:textId="77777777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AA24E77" w14:textId="77777777" w:rsidR="005302D8" w:rsidRDefault="005302D8" w:rsidP="005302D8"/>
                  </w:txbxContent>
                </v:textbox>
              </v:roundrect>
            </w:pict>
          </mc:Fallback>
        </mc:AlternateContent>
      </w:r>
    </w:p>
    <w:p w14:paraId="5EE92F52" w14:textId="77777777" w:rsidR="005302D8" w:rsidRDefault="005302D8" w:rsidP="00E45DFF">
      <w:pPr>
        <w:rPr>
          <w:sz w:val="24"/>
          <w:szCs w:val="24"/>
          <w:lang w:val="en-US"/>
        </w:rPr>
      </w:pPr>
    </w:p>
    <w:p w14:paraId="32C93C79" w14:textId="77777777" w:rsidR="005302D8" w:rsidRDefault="005302D8" w:rsidP="00E45DFF">
      <w:pPr>
        <w:rPr>
          <w:sz w:val="24"/>
          <w:szCs w:val="24"/>
          <w:lang w:val="en-US"/>
        </w:rPr>
      </w:pPr>
    </w:p>
    <w:p w14:paraId="6D21C612" w14:textId="77777777" w:rsidR="005302D8" w:rsidRDefault="005302D8" w:rsidP="00E45DFF">
      <w:pPr>
        <w:rPr>
          <w:sz w:val="24"/>
          <w:szCs w:val="24"/>
          <w:lang w:val="en-US"/>
        </w:rPr>
      </w:pPr>
    </w:p>
    <w:p w14:paraId="43B891C1" w14:textId="77777777" w:rsidR="005302D8" w:rsidRDefault="005302D8" w:rsidP="00E45DFF">
      <w:pPr>
        <w:rPr>
          <w:sz w:val="24"/>
          <w:szCs w:val="24"/>
          <w:lang w:val="en-US"/>
        </w:rPr>
      </w:pPr>
    </w:p>
    <w:p w14:paraId="1ABC84A3" w14:textId="77777777" w:rsidR="005302D8" w:rsidRDefault="005302D8" w:rsidP="00E45DFF">
      <w:pPr>
        <w:rPr>
          <w:sz w:val="24"/>
          <w:szCs w:val="24"/>
          <w:lang w:val="en-US"/>
        </w:rPr>
      </w:pPr>
    </w:p>
    <w:p w14:paraId="4D392DCB" w14:textId="77777777" w:rsidR="005302D8" w:rsidRDefault="005302D8" w:rsidP="00E45DFF">
      <w:pPr>
        <w:rPr>
          <w:sz w:val="24"/>
          <w:szCs w:val="24"/>
          <w:lang w:val="en-US"/>
        </w:rPr>
      </w:pPr>
    </w:p>
    <w:p w14:paraId="259E90A7" w14:textId="77777777" w:rsidR="005302D8" w:rsidRDefault="005302D8" w:rsidP="00E45DFF">
      <w:pPr>
        <w:rPr>
          <w:sz w:val="24"/>
          <w:szCs w:val="24"/>
          <w:lang w:val="en-US"/>
        </w:rPr>
      </w:pPr>
    </w:p>
    <w:p w14:paraId="4F200A38" w14:textId="77777777" w:rsidR="005302D8" w:rsidRDefault="005302D8" w:rsidP="00E45DFF">
      <w:pPr>
        <w:rPr>
          <w:sz w:val="24"/>
          <w:szCs w:val="24"/>
          <w:lang w:val="en-US"/>
        </w:rPr>
      </w:pPr>
    </w:p>
    <w:p w14:paraId="1B34DEFD" w14:textId="77777777" w:rsidR="005302D8" w:rsidRDefault="005302D8" w:rsidP="00E45DFF">
      <w:pPr>
        <w:rPr>
          <w:sz w:val="24"/>
          <w:szCs w:val="24"/>
          <w:lang w:val="en-US"/>
        </w:rPr>
      </w:pPr>
    </w:p>
    <w:p w14:paraId="565B3ED0" w14:textId="77777777" w:rsidR="005302D8" w:rsidRDefault="005302D8" w:rsidP="00E45DFF">
      <w:pPr>
        <w:rPr>
          <w:sz w:val="24"/>
          <w:szCs w:val="24"/>
          <w:lang w:val="en-US"/>
        </w:rPr>
      </w:pPr>
    </w:p>
    <w:p w14:paraId="0585A688" w14:textId="77777777" w:rsidR="005302D8" w:rsidRDefault="005302D8" w:rsidP="00E45DFF">
      <w:pPr>
        <w:rPr>
          <w:sz w:val="24"/>
          <w:szCs w:val="24"/>
          <w:lang w:val="en-US"/>
        </w:rPr>
      </w:pPr>
    </w:p>
    <w:p w14:paraId="73525145" w14:textId="77777777" w:rsidR="005302D8" w:rsidRDefault="005302D8" w:rsidP="00E45DFF">
      <w:pPr>
        <w:rPr>
          <w:sz w:val="24"/>
          <w:szCs w:val="24"/>
          <w:lang w:val="en-US"/>
        </w:rPr>
      </w:pPr>
    </w:p>
    <w:p w14:paraId="2A7FD617" w14:textId="612B8A7D" w:rsidR="00CD414C" w:rsidRDefault="00CD414C" w:rsidP="00E45DFF">
      <w:pPr>
        <w:rPr>
          <w:sz w:val="24"/>
          <w:szCs w:val="24"/>
          <w:lang w:val="en-US"/>
        </w:rPr>
      </w:pPr>
    </w:p>
    <w:p w14:paraId="772262E9" w14:textId="6D6DE3AC" w:rsidR="00E14279" w:rsidRPr="0092137A" w:rsidRDefault="00E14279" w:rsidP="00E14279">
      <w:pPr>
        <w:rPr>
          <w:sz w:val="24"/>
          <w:szCs w:val="24"/>
        </w:rPr>
      </w:pPr>
      <w:r w:rsidRPr="00846A3D">
        <w:rPr>
          <w:b/>
          <w:sz w:val="24"/>
          <w:szCs w:val="24"/>
        </w:rPr>
        <w:t>NB</w:t>
      </w:r>
      <w:r>
        <w:rPr>
          <w:sz w:val="24"/>
          <w:szCs w:val="24"/>
        </w:rPr>
        <w:t xml:space="preserve">: Please </w:t>
      </w:r>
      <w:r w:rsidR="00D56F8D">
        <w:rPr>
          <w:sz w:val="24"/>
          <w:szCs w:val="24"/>
        </w:rPr>
        <w:t xml:space="preserve">provide the learner </w:t>
      </w:r>
      <w:r w:rsidR="001B2292">
        <w:rPr>
          <w:sz w:val="24"/>
          <w:szCs w:val="24"/>
        </w:rPr>
        <w:t xml:space="preserve">with the </w:t>
      </w:r>
      <w:r w:rsidR="001B2292" w:rsidRPr="00766CE7">
        <w:rPr>
          <w:b/>
          <w:sz w:val="24"/>
          <w:szCs w:val="24"/>
        </w:rPr>
        <w:t>front cover</w:t>
      </w:r>
      <w:r w:rsidR="001B2292">
        <w:rPr>
          <w:sz w:val="24"/>
          <w:szCs w:val="24"/>
        </w:rPr>
        <w:t xml:space="preserve"> and pages </w:t>
      </w:r>
      <w:r w:rsidR="001B2292" w:rsidRPr="001B2292">
        <w:rPr>
          <w:b/>
          <w:sz w:val="24"/>
          <w:szCs w:val="24"/>
        </w:rPr>
        <w:t>two</w:t>
      </w:r>
      <w:r w:rsidR="001B2292">
        <w:rPr>
          <w:sz w:val="24"/>
          <w:szCs w:val="24"/>
        </w:rPr>
        <w:t xml:space="preserve"> and </w:t>
      </w:r>
      <w:r w:rsidR="001B2292" w:rsidRPr="001B2292">
        <w:rPr>
          <w:b/>
          <w:sz w:val="24"/>
          <w:szCs w:val="24"/>
        </w:rPr>
        <w:t>four</w:t>
      </w:r>
      <w:r>
        <w:rPr>
          <w:sz w:val="24"/>
          <w:szCs w:val="24"/>
        </w:rPr>
        <w:t xml:space="preserve"> only, the learner must not see the above information. </w:t>
      </w:r>
    </w:p>
    <w:p w14:paraId="0544FA3D" w14:textId="77777777" w:rsidR="00CD414C" w:rsidRDefault="00CD414C" w:rsidP="00E45DFF">
      <w:pPr>
        <w:rPr>
          <w:sz w:val="24"/>
          <w:szCs w:val="24"/>
          <w:lang w:val="en-US"/>
        </w:rPr>
      </w:pPr>
    </w:p>
    <w:p w14:paraId="7497EEA9" w14:textId="77777777" w:rsidR="00766CE7" w:rsidRDefault="00766CE7" w:rsidP="00CD414C">
      <w:pPr>
        <w:rPr>
          <w:b/>
          <w:sz w:val="24"/>
          <w:szCs w:val="24"/>
          <w:lang w:val="en-US"/>
        </w:rPr>
      </w:pPr>
    </w:p>
    <w:p w14:paraId="077FA6A4" w14:textId="77777777" w:rsidR="00766CE7" w:rsidRDefault="00766CE7" w:rsidP="00CD414C">
      <w:pPr>
        <w:rPr>
          <w:b/>
          <w:sz w:val="24"/>
          <w:szCs w:val="24"/>
          <w:lang w:val="en-US"/>
        </w:rPr>
      </w:pPr>
    </w:p>
    <w:p w14:paraId="3FF34DE9" w14:textId="77777777" w:rsidR="00766CE7" w:rsidRDefault="00766CE7" w:rsidP="00CD414C">
      <w:pPr>
        <w:rPr>
          <w:b/>
          <w:sz w:val="24"/>
          <w:szCs w:val="24"/>
          <w:lang w:val="en-US"/>
        </w:rPr>
      </w:pPr>
    </w:p>
    <w:p w14:paraId="66A7B3A6" w14:textId="77777777" w:rsidR="00A874E0" w:rsidRDefault="00A874E0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14:paraId="20A6DDD4" w14:textId="125875B1" w:rsidR="00CD414C" w:rsidRDefault="00CD414C" w:rsidP="00CD414C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Task 2</w:t>
      </w:r>
      <w:r w:rsidR="00BC5F73">
        <w:rPr>
          <w:b/>
          <w:sz w:val="24"/>
          <w:szCs w:val="24"/>
          <w:lang w:val="en-US"/>
        </w:rPr>
        <w:t xml:space="preserve"> – Group Discussion (2-3</w:t>
      </w:r>
      <w:r w:rsidRPr="001A5C33">
        <w:rPr>
          <w:b/>
          <w:sz w:val="24"/>
          <w:szCs w:val="24"/>
          <w:lang w:val="en-US"/>
        </w:rPr>
        <w:t xml:space="preserve"> minutes</w:t>
      </w:r>
      <w:r w:rsidR="00BC5F73">
        <w:rPr>
          <w:b/>
          <w:sz w:val="24"/>
          <w:szCs w:val="24"/>
          <w:lang w:val="en-US"/>
        </w:rPr>
        <w:t xml:space="preserve"> per learner</w:t>
      </w:r>
      <w:r w:rsidRPr="001A5C33">
        <w:rPr>
          <w:b/>
          <w:sz w:val="24"/>
          <w:szCs w:val="24"/>
          <w:lang w:val="en-US"/>
        </w:rPr>
        <w:t>)</w:t>
      </w:r>
    </w:p>
    <w:p w14:paraId="3C98E109" w14:textId="77777777" w:rsidR="00CD414C" w:rsidRPr="001A5C33" w:rsidRDefault="00CD414C" w:rsidP="00CD414C">
      <w:pPr>
        <w:rPr>
          <w:b/>
          <w:sz w:val="24"/>
          <w:szCs w:val="24"/>
          <w:lang w:val="en-US"/>
        </w:rPr>
      </w:pPr>
    </w:p>
    <w:p w14:paraId="4FFDFA00" w14:textId="656C893C" w:rsidR="00BC5F73" w:rsidRDefault="001B2292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Following Task</w:t>
      </w:r>
      <w:r w:rsidR="00BC5F73">
        <w:rPr>
          <w:sz w:val="24"/>
          <w:szCs w:val="24"/>
          <w:lang w:val="en-US"/>
        </w:rPr>
        <w:t xml:space="preserve"> 1</w:t>
      </w:r>
      <w:r w:rsidR="00BC5F73" w:rsidRPr="001A5C33">
        <w:rPr>
          <w:sz w:val="24"/>
          <w:szCs w:val="24"/>
          <w:lang w:val="en-US"/>
        </w:rPr>
        <w:t>, you will be required to take part in</w:t>
      </w:r>
      <w:r w:rsidR="00BC5F73">
        <w:rPr>
          <w:sz w:val="24"/>
          <w:szCs w:val="24"/>
          <w:lang w:val="en-US"/>
        </w:rPr>
        <w:t xml:space="preserve"> a group discussion. Your group will consist of </w:t>
      </w:r>
      <w:r w:rsidR="0046485A">
        <w:rPr>
          <w:sz w:val="24"/>
          <w:szCs w:val="24"/>
          <w:lang w:val="en-US"/>
        </w:rPr>
        <w:t xml:space="preserve">a minimum of </w:t>
      </w:r>
      <w:r w:rsidR="00BC5F73" w:rsidRPr="00EE265B">
        <w:rPr>
          <w:b/>
          <w:sz w:val="24"/>
          <w:szCs w:val="24"/>
          <w:lang w:val="en-US"/>
        </w:rPr>
        <w:t>3</w:t>
      </w:r>
      <w:r w:rsidR="0046485A">
        <w:rPr>
          <w:b/>
          <w:sz w:val="24"/>
          <w:szCs w:val="24"/>
          <w:lang w:val="en-US"/>
        </w:rPr>
        <w:t xml:space="preserve"> </w:t>
      </w:r>
      <w:r w:rsidR="00BC5F73">
        <w:rPr>
          <w:sz w:val="24"/>
          <w:szCs w:val="24"/>
          <w:lang w:val="en-US"/>
        </w:rPr>
        <w:t>learners. You have been</w:t>
      </w:r>
      <w:r w:rsidR="00BC5F73" w:rsidRPr="001A5C33">
        <w:rPr>
          <w:sz w:val="24"/>
          <w:szCs w:val="24"/>
          <w:lang w:val="en-US"/>
        </w:rPr>
        <w:t xml:space="preserve"> provided with the </w:t>
      </w:r>
      <w:r w:rsidR="00BC5F73" w:rsidRPr="001A5C33">
        <w:rPr>
          <w:b/>
          <w:sz w:val="24"/>
          <w:szCs w:val="24"/>
          <w:lang w:val="en-US"/>
        </w:rPr>
        <w:t>title</w:t>
      </w:r>
      <w:r w:rsidR="00BC5F73" w:rsidRPr="001A5C33">
        <w:rPr>
          <w:sz w:val="24"/>
          <w:szCs w:val="24"/>
          <w:lang w:val="en-US"/>
        </w:rPr>
        <w:t xml:space="preserve"> and </w:t>
      </w:r>
      <w:r w:rsidR="00BC5F73" w:rsidRPr="001A5C33">
        <w:rPr>
          <w:b/>
          <w:sz w:val="24"/>
          <w:szCs w:val="24"/>
          <w:lang w:val="en-US"/>
        </w:rPr>
        <w:t>aim</w:t>
      </w:r>
      <w:r w:rsidR="00BC5F73">
        <w:rPr>
          <w:sz w:val="24"/>
          <w:szCs w:val="24"/>
          <w:lang w:val="en-US"/>
        </w:rPr>
        <w:t xml:space="preserve"> of this group discussion below.</w:t>
      </w:r>
    </w:p>
    <w:p w14:paraId="5D6CA2C5" w14:textId="77777777" w:rsidR="00BC5F73" w:rsidRDefault="00BC5F73" w:rsidP="00BC5F73">
      <w:pPr>
        <w:rPr>
          <w:sz w:val="24"/>
          <w:szCs w:val="24"/>
          <w:lang w:val="en-US"/>
        </w:rPr>
      </w:pPr>
    </w:p>
    <w:p w14:paraId="2BAD586D" w14:textId="77777777" w:rsidR="00BC5F73" w:rsidRDefault="00BC5F73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Directly before the discussion takes place, you will have </w:t>
      </w:r>
      <w:r w:rsidR="0046485A">
        <w:rPr>
          <w:sz w:val="24"/>
          <w:szCs w:val="24"/>
          <w:lang w:val="en-US"/>
        </w:rPr>
        <w:t xml:space="preserve">an optional </w:t>
      </w:r>
      <w:r w:rsidR="005F10B6" w:rsidRPr="005F10B6">
        <w:rPr>
          <w:b/>
          <w:sz w:val="24"/>
          <w:szCs w:val="24"/>
          <w:lang w:val="en-US"/>
        </w:rPr>
        <w:t>30</w:t>
      </w:r>
      <w:r w:rsidRPr="005F10B6">
        <w:rPr>
          <w:sz w:val="24"/>
          <w:szCs w:val="24"/>
          <w:lang w:val="en-US"/>
        </w:rPr>
        <w:t xml:space="preserve"> minutes</w:t>
      </w:r>
      <w:r>
        <w:rPr>
          <w:sz w:val="24"/>
          <w:szCs w:val="24"/>
          <w:lang w:val="en-US"/>
        </w:rPr>
        <w:t xml:space="preserve"> to prepare</w:t>
      </w:r>
      <w:r w:rsidR="0046485A">
        <w:rPr>
          <w:sz w:val="24"/>
          <w:szCs w:val="24"/>
          <w:lang w:val="en-US"/>
        </w:rPr>
        <w:t>.</w:t>
      </w:r>
    </w:p>
    <w:p w14:paraId="342626EA" w14:textId="77777777" w:rsidR="00BC5F73" w:rsidRDefault="00BC5F73" w:rsidP="00BC5F73">
      <w:pPr>
        <w:rPr>
          <w:sz w:val="24"/>
          <w:szCs w:val="24"/>
          <w:lang w:val="en-US"/>
        </w:rPr>
      </w:pPr>
    </w:p>
    <w:p w14:paraId="36AFA644" w14:textId="02C22394" w:rsidR="00BC5F73" w:rsidRDefault="000131F9" w:rsidP="00BC5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 this topic</w:t>
      </w:r>
      <w:r w:rsidR="00BC5F73" w:rsidRPr="00744D0D">
        <w:rPr>
          <w:sz w:val="24"/>
          <w:szCs w:val="24"/>
          <w:lang w:val="en-US"/>
        </w:rPr>
        <w:t>,</w:t>
      </w:r>
      <w:r w:rsidR="00BC5F73">
        <w:rPr>
          <w:sz w:val="24"/>
          <w:szCs w:val="24"/>
          <w:lang w:val="en-US"/>
        </w:rPr>
        <w:t xml:space="preserve"> please prepare your discussion points for the following </w:t>
      </w:r>
      <w:r w:rsidR="00BC5F73" w:rsidRPr="00591278">
        <w:rPr>
          <w:b/>
          <w:sz w:val="24"/>
          <w:szCs w:val="24"/>
          <w:lang w:val="en-US"/>
        </w:rPr>
        <w:t>title</w:t>
      </w:r>
      <w:r w:rsidR="00BC5F73">
        <w:rPr>
          <w:sz w:val="24"/>
          <w:szCs w:val="24"/>
          <w:lang w:val="en-US"/>
        </w:rPr>
        <w:t xml:space="preserve"> and </w:t>
      </w:r>
      <w:r w:rsidR="00BC5F73" w:rsidRPr="00591278">
        <w:rPr>
          <w:b/>
          <w:sz w:val="24"/>
          <w:szCs w:val="24"/>
          <w:lang w:val="en-US"/>
        </w:rPr>
        <w:t>aim</w:t>
      </w:r>
      <w:r w:rsidR="00BC5F73">
        <w:rPr>
          <w:sz w:val="24"/>
          <w:szCs w:val="24"/>
          <w:lang w:val="en-US"/>
        </w:rPr>
        <w:t xml:space="preserve">. </w:t>
      </w:r>
    </w:p>
    <w:p w14:paraId="0B8A4E95" w14:textId="77777777" w:rsidR="00BC5F73" w:rsidRDefault="00BC5F73" w:rsidP="00CD414C">
      <w:pPr>
        <w:rPr>
          <w:sz w:val="24"/>
          <w:szCs w:val="24"/>
          <w:lang w:val="en-US"/>
        </w:rPr>
      </w:pPr>
    </w:p>
    <w:p w14:paraId="53F54F5E" w14:textId="77777777" w:rsidR="00CD414C" w:rsidRDefault="00CD414C" w:rsidP="00CD414C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2E79E38" wp14:editId="6AADA95A">
                <wp:simplePos x="0" y="0"/>
                <wp:positionH relativeFrom="column">
                  <wp:posOffset>-3175</wp:posOffset>
                </wp:positionH>
                <wp:positionV relativeFrom="paragraph">
                  <wp:posOffset>162560</wp:posOffset>
                </wp:positionV>
                <wp:extent cx="6715125" cy="590550"/>
                <wp:effectExtent l="0" t="0" r="28575" b="1905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5905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F575631" w14:textId="244C717D" w:rsidR="00CD414C" w:rsidRDefault="00CD414C" w:rsidP="009E00A1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Title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DB18AC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What </w:t>
                            </w:r>
                            <w:r w:rsidR="00CA1FAF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makes an </w:t>
                            </w:r>
                            <w:r w:rsidR="008668DF">
                              <w:rPr>
                                <w:sz w:val="24"/>
                                <w:szCs w:val="24"/>
                                <w:lang w:val="en-US"/>
                              </w:rPr>
                              <w:t>area</w:t>
                            </w:r>
                            <w:r w:rsidR="00CA1FAF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good to live in</w:t>
                            </w:r>
                            <w:r w:rsidR="008668DF">
                              <w:rPr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</w:p>
                          <w:p w14:paraId="249257F7" w14:textId="77777777" w:rsidR="00CD414C" w:rsidRDefault="00CD414C" w:rsidP="009E00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E79E38" id="Rounded Rectangle 15" o:spid="_x0000_s1033" style="position:absolute;margin-left:-.25pt;margin-top:12.8pt;width:528.75pt;height:46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" fillcolor="window" strokecolor="#a6a6a6" strokeweight="2pt">
                <v:textbox>
                  <w:txbxContent>
                    <w:p w14:paraId="0F575631" w14:textId="244C717D" w:rsidR="00CD414C" w:rsidRDefault="00CD414C" w:rsidP="009E00A1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Title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DB18AC">
                        <w:rPr>
                          <w:sz w:val="24"/>
                          <w:szCs w:val="24"/>
                          <w:lang w:val="en-US"/>
                        </w:rPr>
                        <w:t xml:space="preserve">What </w:t>
                      </w:r>
                      <w:r w:rsidR="00CA1FAF">
                        <w:rPr>
                          <w:sz w:val="24"/>
                          <w:szCs w:val="24"/>
                          <w:lang w:val="en-US"/>
                        </w:rPr>
                        <w:t xml:space="preserve">makes an </w:t>
                      </w:r>
                      <w:r w:rsidR="008668DF">
                        <w:rPr>
                          <w:sz w:val="24"/>
                          <w:szCs w:val="24"/>
                          <w:lang w:val="en-US"/>
                        </w:rPr>
                        <w:t>area</w:t>
                      </w:r>
                      <w:r w:rsidR="00CA1FAF">
                        <w:rPr>
                          <w:sz w:val="24"/>
                          <w:szCs w:val="24"/>
                          <w:lang w:val="en-US"/>
                        </w:rPr>
                        <w:t xml:space="preserve"> good to live in</w:t>
                      </w:r>
                      <w:r w:rsidR="008668DF">
                        <w:rPr>
                          <w:sz w:val="24"/>
                          <w:szCs w:val="24"/>
                          <w:lang w:val="en-US"/>
                        </w:rPr>
                        <w:t>?</w:t>
                      </w:r>
                    </w:p>
                    <w:p w14:paraId="249257F7" w14:textId="77777777" w:rsidR="00CD414C" w:rsidRDefault="00CD414C" w:rsidP="009E00A1"/>
                  </w:txbxContent>
                </v:textbox>
              </v:roundrect>
            </w:pict>
          </mc:Fallback>
        </mc:AlternateContent>
      </w:r>
    </w:p>
    <w:p w14:paraId="04F2AD8E" w14:textId="77777777" w:rsidR="00CD414C" w:rsidRDefault="00CD414C" w:rsidP="00CD414C">
      <w:pPr>
        <w:rPr>
          <w:sz w:val="24"/>
          <w:szCs w:val="24"/>
          <w:lang w:val="en-US"/>
        </w:rPr>
      </w:pPr>
    </w:p>
    <w:p w14:paraId="6CF8E358" w14:textId="77777777" w:rsidR="00CD414C" w:rsidRDefault="00CD414C" w:rsidP="00CD414C">
      <w:pPr>
        <w:rPr>
          <w:sz w:val="24"/>
          <w:szCs w:val="24"/>
          <w:lang w:val="en-US"/>
        </w:rPr>
      </w:pPr>
    </w:p>
    <w:p w14:paraId="2336A11B" w14:textId="3A9B476C" w:rsidR="00CD414C" w:rsidRDefault="00CD414C" w:rsidP="00CD414C">
      <w:pPr>
        <w:rPr>
          <w:b/>
          <w:sz w:val="24"/>
          <w:szCs w:val="24"/>
          <w:lang w:val="en-US"/>
        </w:rPr>
      </w:pPr>
    </w:p>
    <w:p w14:paraId="01CF3F49" w14:textId="7C5C7408" w:rsidR="00CD414C" w:rsidRDefault="00CD414C" w:rsidP="00CD414C">
      <w:pPr>
        <w:rPr>
          <w:b/>
          <w:sz w:val="24"/>
          <w:szCs w:val="24"/>
          <w:lang w:val="en-US"/>
        </w:rPr>
      </w:pPr>
    </w:p>
    <w:p w14:paraId="06BB8906" w14:textId="01DC41C2" w:rsidR="00CD414C" w:rsidRDefault="006E4DAE" w:rsidP="00CD414C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346C7D3" wp14:editId="4DAFB108">
                <wp:simplePos x="0" y="0"/>
                <wp:positionH relativeFrom="column">
                  <wp:posOffset>-2716</wp:posOffset>
                </wp:positionH>
                <wp:positionV relativeFrom="paragraph">
                  <wp:posOffset>25400</wp:posOffset>
                </wp:positionV>
                <wp:extent cx="6715125" cy="628650"/>
                <wp:effectExtent l="0" t="0" r="28575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628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AB9332" w14:textId="1E48528A" w:rsidR="00CD414C" w:rsidRDefault="00CD414C" w:rsidP="00CD414C">
                            <w:r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Aim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051EB0">
                              <w:rPr>
                                <w:sz w:val="24"/>
                                <w:szCs w:val="24"/>
                                <w:lang w:val="en-US"/>
                              </w:rPr>
                              <w:t>As a group</w:t>
                            </w:r>
                            <w:r w:rsidR="006E4DAE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, decide </w:t>
                            </w:r>
                            <w:r w:rsidR="000233CA">
                              <w:rPr>
                                <w:sz w:val="24"/>
                                <w:szCs w:val="24"/>
                                <w:lang w:val="en-US"/>
                              </w:rPr>
                              <w:t>on the things that make an area good to live 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46C7D3" id="Rounded Rectangle 16" o:spid="_x0000_s1034" style="position:absolute;margin-left:-.2pt;margin-top:2pt;width:528.75pt;height:49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" fillcolor="window" strokecolor="#a6a6a6" strokeweight="2pt">
                <v:textbox>
                  <w:txbxContent>
                    <w:p w14:paraId="09AB9332" w14:textId="1E48528A" w:rsidR="00CD414C" w:rsidRDefault="00CD414C" w:rsidP="00CD414C">
                      <w:r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Aim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051EB0">
                        <w:rPr>
                          <w:sz w:val="24"/>
                          <w:szCs w:val="24"/>
                          <w:lang w:val="en-US"/>
                        </w:rPr>
                        <w:t>As a group</w:t>
                      </w:r>
                      <w:r w:rsidR="006E4DAE">
                        <w:rPr>
                          <w:sz w:val="24"/>
                          <w:szCs w:val="24"/>
                          <w:lang w:val="en-US"/>
                        </w:rPr>
                        <w:t xml:space="preserve">, decide </w:t>
                      </w:r>
                      <w:r w:rsidR="000233CA">
                        <w:rPr>
                          <w:sz w:val="24"/>
                          <w:szCs w:val="24"/>
                          <w:lang w:val="en-US"/>
                        </w:rPr>
                        <w:t>on the things that make an area good to live in.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38452D1" w14:textId="77777777" w:rsidR="00CD414C" w:rsidRDefault="00CD414C" w:rsidP="00CD414C">
      <w:pPr>
        <w:rPr>
          <w:b/>
          <w:sz w:val="24"/>
          <w:szCs w:val="24"/>
          <w:lang w:val="en-US"/>
        </w:rPr>
      </w:pPr>
    </w:p>
    <w:p w14:paraId="666A1021" w14:textId="77777777" w:rsidR="00CD414C" w:rsidRDefault="00CD414C" w:rsidP="00CD414C">
      <w:pPr>
        <w:rPr>
          <w:b/>
          <w:sz w:val="24"/>
          <w:szCs w:val="24"/>
          <w:lang w:val="en-US"/>
        </w:rPr>
      </w:pPr>
    </w:p>
    <w:p w14:paraId="0DF9A858" w14:textId="77777777" w:rsidR="00CD414C" w:rsidRDefault="00CD414C" w:rsidP="00CD414C">
      <w:pPr>
        <w:rPr>
          <w:b/>
          <w:sz w:val="24"/>
          <w:szCs w:val="24"/>
          <w:lang w:val="en-US"/>
        </w:rPr>
      </w:pPr>
    </w:p>
    <w:p w14:paraId="3DBBF017" w14:textId="77777777" w:rsidR="00CD414C" w:rsidRDefault="00CD414C" w:rsidP="0092137A">
      <w:pPr>
        <w:rPr>
          <w:b/>
          <w:sz w:val="24"/>
          <w:szCs w:val="24"/>
        </w:rPr>
      </w:pPr>
    </w:p>
    <w:p w14:paraId="6DF67E11" w14:textId="77777777" w:rsidR="00396B6E" w:rsidRDefault="00396B6E" w:rsidP="00396B6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During the discussion about the above topic and aim, you are also required to:</w:t>
      </w:r>
    </w:p>
    <w:p w14:paraId="244F389B" w14:textId="77777777" w:rsidR="00396B6E" w:rsidRDefault="00396B6E" w:rsidP="00396B6E">
      <w:pPr>
        <w:rPr>
          <w:sz w:val="24"/>
          <w:szCs w:val="24"/>
          <w:lang w:val="en-US"/>
        </w:rPr>
      </w:pPr>
    </w:p>
    <w:p w14:paraId="0E3B517A" w14:textId="69D5611E" w:rsidR="00396B6E" w:rsidRDefault="00974997" w:rsidP="00396B6E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="00396B6E" w:rsidRPr="00382FC6">
        <w:rPr>
          <w:sz w:val="24"/>
          <w:szCs w:val="24"/>
          <w:lang w:val="en-US"/>
        </w:rPr>
        <w:t>sk straightforward questions</w:t>
      </w:r>
      <w:r>
        <w:rPr>
          <w:sz w:val="24"/>
          <w:szCs w:val="24"/>
          <w:lang w:val="en-US"/>
        </w:rPr>
        <w:t>.</w:t>
      </w:r>
    </w:p>
    <w:p w14:paraId="14B16D85" w14:textId="77777777" w:rsidR="00396B6E" w:rsidRDefault="00396B6E" w:rsidP="00396B6E">
      <w:pPr>
        <w:rPr>
          <w:sz w:val="24"/>
          <w:szCs w:val="24"/>
          <w:lang w:val="en-US"/>
        </w:rPr>
      </w:pPr>
    </w:p>
    <w:p w14:paraId="75C343A1" w14:textId="184F6CCF" w:rsidR="00396B6E" w:rsidRPr="00391D36" w:rsidRDefault="00396B6E" w:rsidP="00396B6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will not be told when to do so by your </w:t>
      </w:r>
      <w:r w:rsidR="00CF7AA8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>ssessor, you must decide when in the disc</w:t>
      </w:r>
      <w:r w:rsidR="00766CE7">
        <w:rPr>
          <w:sz w:val="24"/>
          <w:szCs w:val="24"/>
          <w:lang w:val="en-US"/>
        </w:rPr>
        <w:t xml:space="preserve">ussion is best to ask at least </w:t>
      </w:r>
      <w:r w:rsidR="00766CE7" w:rsidRPr="00766CE7">
        <w:rPr>
          <w:b/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question.</w:t>
      </w:r>
    </w:p>
    <w:p w14:paraId="5F068028" w14:textId="77777777" w:rsidR="00CD414C" w:rsidRDefault="00CD414C" w:rsidP="0092137A">
      <w:pPr>
        <w:rPr>
          <w:b/>
          <w:sz w:val="24"/>
          <w:szCs w:val="24"/>
        </w:rPr>
      </w:pPr>
    </w:p>
    <w:p w14:paraId="176F645D" w14:textId="6CFE6981" w:rsidR="00846A3D" w:rsidRPr="0092137A" w:rsidRDefault="00846A3D" w:rsidP="0092137A">
      <w:pPr>
        <w:rPr>
          <w:sz w:val="24"/>
          <w:szCs w:val="24"/>
        </w:rPr>
      </w:pPr>
    </w:p>
    <w:sectPr w:rsidR="00846A3D" w:rsidRPr="0092137A" w:rsidSect="00BC5F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/>
      <w:pgMar w:top="1135" w:right="660" w:bottom="0" w:left="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B515" w14:textId="77777777" w:rsidR="00BB68A3" w:rsidRDefault="00BB68A3" w:rsidP="00762126">
      <w:r>
        <w:separator/>
      </w:r>
    </w:p>
  </w:endnote>
  <w:endnote w:type="continuationSeparator" w:id="0">
    <w:p w14:paraId="44988818" w14:textId="77777777" w:rsidR="00BB68A3" w:rsidRDefault="00BB68A3" w:rsidP="00762126">
      <w:r>
        <w:continuationSeparator/>
      </w:r>
    </w:p>
  </w:endnote>
  <w:endnote w:type="continuationNotice" w:id="1">
    <w:p w14:paraId="4F6C460E" w14:textId="77777777" w:rsidR="00BB68A3" w:rsidRDefault="00BB6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C1C97" w14:textId="77777777" w:rsidR="00C41421" w:rsidRDefault="00C41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8099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458451" w14:textId="533FA283" w:rsidR="00E14279" w:rsidRDefault="00E1427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2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024940D" w14:textId="38088791" w:rsidR="00762126" w:rsidRDefault="00762126" w:rsidP="00867F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3FCD3" w14:textId="5DD78B9D" w:rsidR="003D2A80" w:rsidRPr="004D6AA5" w:rsidRDefault="003D2A80" w:rsidP="003D2A80">
    <w:pPr>
      <w:rPr>
        <w:sz w:val="17"/>
        <w:szCs w:val="17"/>
      </w:rPr>
    </w:pPr>
    <w:r w:rsidRPr="00335E31">
      <w:rPr>
        <w:spacing w:val="-1"/>
        <w:sz w:val="17"/>
        <w:szCs w:val="17"/>
      </w:rPr>
      <w:t>A</w:t>
    </w:r>
    <w:r w:rsidRPr="00335E31">
      <w:rPr>
        <w:sz w:val="17"/>
        <w:szCs w:val="17"/>
      </w:rPr>
      <w:t>ll t</w:t>
    </w:r>
    <w:r w:rsidRPr="00335E31">
      <w:rPr>
        <w:spacing w:val="-2"/>
        <w:sz w:val="17"/>
        <w:szCs w:val="17"/>
      </w:rPr>
      <w:t>h</w:t>
    </w:r>
    <w:r w:rsidRPr="00335E31">
      <w:rPr>
        <w:sz w:val="17"/>
        <w:szCs w:val="17"/>
      </w:rPr>
      <w:t>e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m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e</w:t>
    </w:r>
    <w:r w:rsidRPr="00335E31">
      <w:rPr>
        <w:sz w:val="17"/>
        <w:szCs w:val="17"/>
      </w:rPr>
      <w:t>ri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l in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hi</w:t>
    </w:r>
    <w:r w:rsidRPr="00335E31">
      <w:rPr>
        <w:sz w:val="17"/>
        <w:szCs w:val="17"/>
      </w:rPr>
      <w:t>s</w:t>
    </w:r>
    <w:r w:rsidRPr="00335E31">
      <w:rPr>
        <w:spacing w:val="1"/>
        <w:sz w:val="17"/>
        <w:szCs w:val="17"/>
      </w:rPr>
      <w:t xml:space="preserve"> </w:t>
    </w:r>
    <w:r w:rsidRPr="00335E31">
      <w:rPr>
        <w:spacing w:val="-2"/>
        <w:sz w:val="17"/>
        <w:szCs w:val="17"/>
      </w:rPr>
      <w:t>pub</w:t>
    </w:r>
    <w:r w:rsidRPr="00335E31">
      <w:rPr>
        <w:sz w:val="17"/>
        <w:szCs w:val="17"/>
      </w:rPr>
      <w:t>li</w:t>
    </w:r>
    <w:r w:rsidRPr="00335E31">
      <w:rPr>
        <w:spacing w:val="1"/>
        <w:sz w:val="17"/>
        <w:szCs w:val="17"/>
      </w:rPr>
      <w:t>c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ti</w:t>
    </w:r>
    <w:r w:rsidRPr="00335E31">
      <w:rPr>
        <w:spacing w:val="-4"/>
        <w:sz w:val="17"/>
        <w:szCs w:val="17"/>
      </w:rPr>
      <w:t>o</w:t>
    </w:r>
    <w:r w:rsidRPr="00335E31">
      <w:rPr>
        <w:sz w:val="17"/>
        <w:szCs w:val="17"/>
      </w:rPr>
      <w:t>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is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©</w:t>
    </w:r>
    <w:r w:rsidRPr="00335E31">
      <w:rPr>
        <w:spacing w:val="-1"/>
        <w:sz w:val="17"/>
        <w:szCs w:val="17"/>
      </w:rPr>
      <w:t xml:space="preserve"> NCF</w:t>
    </w:r>
    <w:r w:rsidRPr="00335E31">
      <w:rPr>
        <w:sz w:val="17"/>
        <w:szCs w:val="17"/>
      </w:rPr>
      <w:t>E.</w:t>
    </w:r>
  </w:p>
  <w:p w14:paraId="79855A7F" w14:textId="77777777" w:rsidR="003D2A80" w:rsidRDefault="003D2A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2E7BD" w14:textId="77777777" w:rsidR="00BB68A3" w:rsidRDefault="00BB68A3" w:rsidP="00762126">
      <w:r>
        <w:separator/>
      </w:r>
    </w:p>
  </w:footnote>
  <w:footnote w:type="continuationSeparator" w:id="0">
    <w:p w14:paraId="58DA8FF0" w14:textId="77777777" w:rsidR="00BB68A3" w:rsidRDefault="00BB68A3" w:rsidP="00762126">
      <w:r>
        <w:continuationSeparator/>
      </w:r>
    </w:p>
  </w:footnote>
  <w:footnote w:type="continuationNotice" w:id="1">
    <w:p w14:paraId="09F49E1E" w14:textId="77777777" w:rsidR="00BB68A3" w:rsidRDefault="00BB68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A5C75" w14:textId="6D936339" w:rsidR="00C41421" w:rsidRDefault="00C41421">
    <w:pPr>
      <w:pStyle w:val="Header"/>
    </w:pPr>
    <w:r>
      <w:rPr>
        <w:noProof/>
      </w:rPr>
      <w:pict w14:anchorId="5267A7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841188" o:spid="_x0000_s1026" type="#_x0000_t136" style="position:absolute;margin-left:0;margin-top:0;width:624.5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920A" w14:textId="2D58D156" w:rsidR="00C41421" w:rsidRDefault="00C41421">
    <w:pPr>
      <w:pStyle w:val="Header"/>
    </w:pPr>
    <w:r>
      <w:rPr>
        <w:noProof/>
      </w:rPr>
      <w:pict w14:anchorId="73C025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841189" o:spid="_x0000_s1027" type="#_x0000_t136" style="position:absolute;margin-left:0;margin-top:0;width:624.5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78E9" w14:textId="25E97F1A" w:rsidR="00BC5F73" w:rsidRDefault="00C41421">
    <w:pPr>
      <w:pStyle w:val="Header"/>
    </w:pPr>
    <w:r>
      <w:rPr>
        <w:noProof/>
      </w:rPr>
      <w:pict w14:anchorId="2943B7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841187" o:spid="_x0000_s1025" type="#_x0000_t136" style="position:absolute;margin-left:0;margin-top:0;width:624.5pt;height:124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D12B5">
      <w:rPr>
        <w:noProof/>
      </w:rPr>
      <w:drawing>
        <wp:inline distT="0" distB="0" distL="0" distR="0" wp14:anchorId="412428A3" wp14:editId="2337CF22">
          <wp:extent cx="1978660" cy="573405"/>
          <wp:effectExtent l="0" t="0" r="2540" b="0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54D"/>
    <w:multiLevelType w:val="hybridMultilevel"/>
    <w:tmpl w:val="E982CEB4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757B"/>
    <w:multiLevelType w:val="hybridMultilevel"/>
    <w:tmpl w:val="452C06E0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F027B"/>
    <w:multiLevelType w:val="hybridMultilevel"/>
    <w:tmpl w:val="B5D09582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509EA"/>
    <w:multiLevelType w:val="hybridMultilevel"/>
    <w:tmpl w:val="2848A61A"/>
    <w:lvl w:ilvl="0" w:tplc="B30685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64CFD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5A3E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F47A9"/>
    <w:multiLevelType w:val="hybridMultilevel"/>
    <w:tmpl w:val="F71CA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83FAF"/>
    <w:multiLevelType w:val="hybridMultilevel"/>
    <w:tmpl w:val="48323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62440"/>
    <w:multiLevelType w:val="hybridMultilevel"/>
    <w:tmpl w:val="828CD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80F55"/>
    <w:multiLevelType w:val="hybridMultilevel"/>
    <w:tmpl w:val="E4B6B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64146"/>
    <w:multiLevelType w:val="hybridMultilevel"/>
    <w:tmpl w:val="E924CE52"/>
    <w:lvl w:ilvl="0" w:tplc="B9BA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F5694"/>
    <w:multiLevelType w:val="hybridMultilevel"/>
    <w:tmpl w:val="35660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64C4C"/>
    <w:multiLevelType w:val="hybridMultilevel"/>
    <w:tmpl w:val="E3CA3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A600C"/>
    <w:multiLevelType w:val="hybridMultilevel"/>
    <w:tmpl w:val="78C237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F55AA"/>
    <w:multiLevelType w:val="hybridMultilevel"/>
    <w:tmpl w:val="2848A61A"/>
    <w:lvl w:ilvl="0" w:tplc="B30685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91F7F"/>
    <w:multiLevelType w:val="hybridMultilevel"/>
    <w:tmpl w:val="15FE1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828931">
    <w:abstractNumId w:val="9"/>
  </w:num>
  <w:num w:numId="2" w16cid:durableId="1477986772">
    <w:abstractNumId w:val="1"/>
  </w:num>
  <w:num w:numId="3" w16cid:durableId="118498287">
    <w:abstractNumId w:val="2"/>
  </w:num>
  <w:num w:numId="4" w16cid:durableId="340089851">
    <w:abstractNumId w:val="8"/>
  </w:num>
  <w:num w:numId="5" w16cid:durableId="909577842">
    <w:abstractNumId w:val="0"/>
  </w:num>
  <w:num w:numId="6" w16cid:durableId="1027605038">
    <w:abstractNumId w:val="6"/>
  </w:num>
  <w:num w:numId="7" w16cid:durableId="1277130638">
    <w:abstractNumId w:val="12"/>
  </w:num>
  <w:num w:numId="8" w16cid:durableId="77798887">
    <w:abstractNumId w:val="10"/>
  </w:num>
  <w:num w:numId="9" w16cid:durableId="937324591">
    <w:abstractNumId w:val="15"/>
  </w:num>
  <w:num w:numId="10" w16cid:durableId="859199962">
    <w:abstractNumId w:val="4"/>
  </w:num>
  <w:num w:numId="11" w16cid:durableId="1825394583">
    <w:abstractNumId w:val="5"/>
  </w:num>
  <w:num w:numId="12" w16cid:durableId="172960497">
    <w:abstractNumId w:val="7"/>
  </w:num>
  <w:num w:numId="13" w16cid:durableId="1054425689">
    <w:abstractNumId w:val="14"/>
  </w:num>
  <w:num w:numId="14" w16cid:durableId="2008971075">
    <w:abstractNumId w:val="13"/>
  </w:num>
  <w:num w:numId="15" w16cid:durableId="2033913908">
    <w:abstractNumId w:val="3"/>
  </w:num>
  <w:num w:numId="16" w16cid:durableId="12217483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810"/>
    <w:rsid w:val="0000087B"/>
    <w:rsid w:val="000131F9"/>
    <w:rsid w:val="000136CA"/>
    <w:rsid w:val="00014CDB"/>
    <w:rsid w:val="000233CA"/>
    <w:rsid w:val="00051EB0"/>
    <w:rsid w:val="0005552D"/>
    <w:rsid w:val="0007602A"/>
    <w:rsid w:val="000906D7"/>
    <w:rsid w:val="000A0A95"/>
    <w:rsid w:val="000E05A1"/>
    <w:rsid w:val="000E23B2"/>
    <w:rsid w:val="000E3C8C"/>
    <w:rsid w:val="000E3F43"/>
    <w:rsid w:val="000F5DA3"/>
    <w:rsid w:val="00100E7A"/>
    <w:rsid w:val="00113BB3"/>
    <w:rsid w:val="00115080"/>
    <w:rsid w:val="00116F3B"/>
    <w:rsid w:val="0014315C"/>
    <w:rsid w:val="00152091"/>
    <w:rsid w:val="001678A5"/>
    <w:rsid w:val="00170548"/>
    <w:rsid w:val="00172423"/>
    <w:rsid w:val="001729E2"/>
    <w:rsid w:val="00172D54"/>
    <w:rsid w:val="00176C9C"/>
    <w:rsid w:val="00197767"/>
    <w:rsid w:val="001A7AB7"/>
    <w:rsid w:val="001B2292"/>
    <w:rsid w:val="001B41E4"/>
    <w:rsid w:val="001B79CB"/>
    <w:rsid w:val="001D12B5"/>
    <w:rsid w:val="001D51B1"/>
    <w:rsid w:val="001E7CBA"/>
    <w:rsid w:val="001F1EDF"/>
    <w:rsid w:val="001F7A03"/>
    <w:rsid w:val="00217031"/>
    <w:rsid w:val="002270D1"/>
    <w:rsid w:val="00231C62"/>
    <w:rsid w:val="0024545F"/>
    <w:rsid w:val="002524D7"/>
    <w:rsid w:val="0025649C"/>
    <w:rsid w:val="002602CA"/>
    <w:rsid w:val="00262784"/>
    <w:rsid w:val="0026469E"/>
    <w:rsid w:val="00284C6A"/>
    <w:rsid w:val="0028678C"/>
    <w:rsid w:val="0028748B"/>
    <w:rsid w:val="00297034"/>
    <w:rsid w:val="002A72AB"/>
    <w:rsid w:val="002B1322"/>
    <w:rsid w:val="002E4A89"/>
    <w:rsid w:val="002F6382"/>
    <w:rsid w:val="00310365"/>
    <w:rsid w:val="00324615"/>
    <w:rsid w:val="00367E09"/>
    <w:rsid w:val="00370E18"/>
    <w:rsid w:val="003717DC"/>
    <w:rsid w:val="00382FC6"/>
    <w:rsid w:val="00396B6E"/>
    <w:rsid w:val="003B4A81"/>
    <w:rsid w:val="003B637F"/>
    <w:rsid w:val="003C39BF"/>
    <w:rsid w:val="003C6943"/>
    <w:rsid w:val="003D02F5"/>
    <w:rsid w:val="003D2A80"/>
    <w:rsid w:val="003E1D53"/>
    <w:rsid w:val="003F58E8"/>
    <w:rsid w:val="00400E3B"/>
    <w:rsid w:val="00410348"/>
    <w:rsid w:val="00412FC7"/>
    <w:rsid w:val="004502CC"/>
    <w:rsid w:val="0046485A"/>
    <w:rsid w:val="00487EAB"/>
    <w:rsid w:val="004934FC"/>
    <w:rsid w:val="004A28C2"/>
    <w:rsid w:val="004A5717"/>
    <w:rsid w:val="004F2C8F"/>
    <w:rsid w:val="004F5309"/>
    <w:rsid w:val="00523FA6"/>
    <w:rsid w:val="005302D8"/>
    <w:rsid w:val="00540B5B"/>
    <w:rsid w:val="00543CD9"/>
    <w:rsid w:val="00557DC5"/>
    <w:rsid w:val="005632A2"/>
    <w:rsid w:val="00567C62"/>
    <w:rsid w:val="005742A7"/>
    <w:rsid w:val="00575D56"/>
    <w:rsid w:val="005917DC"/>
    <w:rsid w:val="005D7453"/>
    <w:rsid w:val="005E0439"/>
    <w:rsid w:val="005E5AA9"/>
    <w:rsid w:val="005F10B6"/>
    <w:rsid w:val="005F7F80"/>
    <w:rsid w:val="00606127"/>
    <w:rsid w:val="0060745D"/>
    <w:rsid w:val="00633819"/>
    <w:rsid w:val="00652515"/>
    <w:rsid w:val="0066761D"/>
    <w:rsid w:val="00673A4B"/>
    <w:rsid w:val="00680674"/>
    <w:rsid w:val="00682044"/>
    <w:rsid w:val="006830EF"/>
    <w:rsid w:val="006840C2"/>
    <w:rsid w:val="006902D0"/>
    <w:rsid w:val="0069155F"/>
    <w:rsid w:val="006C7716"/>
    <w:rsid w:val="006D37EC"/>
    <w:rsid w:val="006D7810"/>
    <w:rsid w:val="006E2856"/>
    <w:rsid w:val="006E4DAE"/>
    <w:rsid w:val="006F14E4"/>
    <w:rsid w:val="006F1B1D"/>
    <w:rsid w:val="00712C7A"/>
    <w:rsid w:val="00713458"/>
    <w:rsid w:val="007306F9"/>
    <w:rsid w:val="00732873"/>
    <w:rsid w:val="00733FF4"/>
    <w:rsid w:val="0073566A"/>
    <w:rsid w:val="00762126"/>
    <w:rsid w:val="00764B43"/>
    <w:rsid w:val="00766CE7"/>
    <w:rsid w:val="00775E32"/>
    <w:rsid w:val="00783869"/>
    <w:rsid w:val="007878DC"/>
    <w:rsid w:val="007C507F"/>
    <w:rsid w:val="007D3C33"/>
    <w:rsid w:val="007D6D5A"/>
    <w:rsid w:val="007E11AF"/>
    <w:rsid w:val="0082126A"/>
    <w:rsid w:val="008419E8"/>
    <w:rsid w:val="00843E59"/>
    <w:rsid w:val="00846A3D"/>
    <w:rsid w:val="00852360"/>
    <w:rsid w:val="008668DF"/>
    <w:rsid w:val="008675C9"/>
    <w:rsid w:val="00867F9C"/>
    <w:rsid w:val="008932A3"/>
    <w:rsid w:val="008A2EB5"/>
    <w:rsid w:val="008B4EC8"/>
    <w:rsid w:val="008C6AD7"/>
    <w:rsid w:val="008D4D03"/>
    <w:rsid w:val="008E5A26"/>
    <w:rsid w:val="008F1B2D"/>
    <w:rsid w:val="0092137A"/>
    <w:rsid w:val="00934CFE"/>
    <w:rsid w:val="00937934"/>
    <w:rsid w:val="00941288"/>
    <w:rsid w:val="00974997"/>
    <w:rsid w:val="009A0B47"/>
    <w:rsid w:val="009A6AE6"/>
    <w:rsid w:val="009D54BF"/>
    <w:rsid w:val="009E00A1"/>
    <w:rsid w:val="009E34F3"/>
    <w:rsid w:val="009E6FEE"/>
    <w:rsid w:val="00A568AE"/>
    <w:rsid w:val="00A638FA"/>
    <w:rsid w:val="00A70847"/>
    <w:rsid w:val="00A77438"/>
    <w:rsid w:val="00A874E0"/>
    <w:rsid w:val="00A87D8B"/>
    <w:rsid w:val="00A92BED"/>
    <w:rsid w:val="00A92E2D"/>
    <w:rsid w:val="00AA50EC"/>
    <w:rsid w:val="00AA542F"/>
    <w:rsid w:val="00AA7060"/>
    <w:rsid w:val="00AC4280"/>
    <w:rsid w:val="00AE5F52"/>
    <w:rsid w:val="00B06E95"/>
    <w:rsid w:val="00B17B82"/>
    <w:rsid w:val="00B34746"/>
    <w:rsid w:val="00B40436"/>
    <w:rsid w:val="00B418A2"/>
    <w:rsid w:val="00B5143C"/>
    <w:rsid w:val="00B552CE"/>
    <w:rsid w:val="00B817F9"/>
    <w:rsid w:val="00B836B5"/>
    <w:rsid w:val="00B85F4D"/>
    <w:rsid w:val="00B91C09"/>
    <w:rsid w:val="00B95621"/>
    <w:rsid w:val="00BA6A10"/>
    <w:rsid w:val="00BA7768"/>
    <w:rsid w:val="00BB2786"/>
    <w:rsid w:val="00BB45A1"/>
    <w:rsid w:val="00BB68A3"/>
    <w:rsid w:val="00BC5F73"/>
    <w:rsid w:val="00C0718F"/>
    <w:rsid w:val="00C10C45"/>
    <w:rsid w:val="00C21423"/>
    <w:rsid w:val="00C40B25"/>
    <w:rsid w:val="00C41421"/>
    <w:rsid w:val="00C42285"/>
    <w:rsid w:val="00C468F2"/>
    <w:rsid w:val="00C837A7"/>
    <w:rsid w:val="00C94CFF"/>
    <w:rsid w:val="00CA1FAF"/>
    <w:rsid w:val="00CD0BCB"/>
    <w:rsid w:val="00CD414C"/>
    <w:rsid w:val="00CF7AA8"/>
    <w:rsid w:val="00D137CC"/>
    <w:rsid w:val="00D20B72"/>
    <w:rsid w:val="00D437BB"/>
    <w:rsid w:val="00D54180"/>
    <w:rsid w:val="00D56F8D"/>
    <w:rsid w:val="00D5703A"/>
    <w:rsid w:val="00D62720"/>
    <w:rsid w:val="00D873E8"/>
    <w:rsid w:val="00DA372A"/>
    <w:rsid w:val="00DB18AC"/>
    <w:rsid w:val="00DB3AE5"/>
    <w:rsid w:val="00DE13EF"/>
    <w:rsid w:val="00DE67BB"/>
    <w:rsid w:val="00E02085"/>
    <w:rsid w:val="00E131E3"/>
    <w:rsid w:val="00E14279"/>
    <w:rsid w:val="00E25E7D"/>
    <w:rsid w:val="00E35991"/>
    <w:rsid w:val="00E45DFF"/>
    <w:rsid w:val="00E500CF"/>
    <w:rsid w:val="00E523C0"/>
    <w:rsid w:val="00E555D1"/>
    <w:rsid w:val="00E66E9F"/>
    <w:rsid w:val="00E7117A"/>
    <w:rsid w:val="00EB0C2A"/>
    <w:rsid w:val="00EB2E3A"/>
    <w:rsid w:val="00EE68A1"/>
    <w:rsid w:val="00F160D1"/>
    <w:rsid w:val="00F32E1C"/>
    <w:rsid w:val="00F45981"/>
    <w:rsid w:val="00F4610A"/>
    <w:rsid w:val="00F636F0"/>
    <w:rsid w:val="00F776F7"/>
    <w:rsid w:val="00F8158B"/>
    <w:rsid w:val="00F865B1"/>
    <w:rsid w:val="00FA134B"/>
    <w:rsid w:val="00FD264E"/>
    <w:rsid w:val="0C2877FE"/>
    <w:rsid w:val="16210801"/>
    <w:rsid w:val="1ADF1068"/>
    <w:rsid w:val="2EE42848"/>
    <w:rsid w:val="2F1ED17F"/>
    <w:rsid w:val="4C45CDC2"/>
    <w:rsid w:val="4D55D993"/>
    <w:rsid w:val="53CE2524"/>
    <w:rsid w:val="5B61113D"/>
    <w:rsid w:val="5E34D137"/>
    <w:rsid w:val="72F45267"/>
    <w:rsid w:val="7A24F049"/>
    <w:rsid w:val="7CDEF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BFE73"/>
  <w15:docId w15:val="{74FBD68F-7A2E-4C4A-BC0E-14F40813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34"/>
      <w:szCs w:val="1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link w:val="NoSpacingChar"/>
    <w:uiPriority w:val="1"/>
    <w:qFormat/>
    <w:rsid w:val="000906D7"/>
    <w:pPr>
      <w:widowControl/>
      <w:autoSpaceDE/>
      <w:autoSpaceDN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906D7"/>
    <w:rPr>
      <w:rFonts w:eastAsiaTheme="minorEastAsia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126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126"/>
    <w:rPr>
      <w:rFonts w:ascii="Arial" w:eastAsia="Arial" w:hAnsi="Arial" w:cs="Arial"/>
      <w:lang w:val="en-GB" w:eastAsia="en-GB" w:bidi="en-GB"/>
    </w:rPr>
  </w:style>
  <w:style w:type="table" w:styleId="TableGrid">
    <w:name w:val="Table Grid"/>
    <w:basedOn w:val="TableNormal"/>
    <w:uiPriority w:val="39"/>
    <w:rsid w:val="0065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2515"/>
    <w:pPr>
      <w:widowControl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C40B2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D5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4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4BF"/>
    <w:rPr>
      <w:rFonts w:ascii="Arial" w:eastAsia="Arial" w:hAnsi="Arial" w:cs="Arial"/>
      <w:sz w:val="20"/>
      <w:szCs w:val="20"/>
      <w:lang w:val="en-GB" w:eastAsia="en-GB" w:bidi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4BF"/>
    <w:rPr>
      <w:rFonts w:ascii="Arial" w:eastAsia="Arial" w:hAnsi="Arial" w:cs="Arial"/>
      <w:b/>
      <w:bCs/>
      <w:sz w:val="20"/>
      <w:szCs w:val="20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4BF"/>
    <w:rPr>
      <w:rFonts w:ascii="Segoe UI" w:eastAsia="Arial" w:hAnsi="Segoe UI" w:cs="Segoe UI"/>
      <w:sz w:val="18"/>
      <w:szCs w:val="18"/>
      <w:lang w:val="en-GB" w:eastAsia="en-GB" w:bidi="en-GB"/>
    </w:rPr>
  </w:style>
  <w:style w:type="paragraph" w:styleId="Revision">
    <w:name w:val="Revision"/>
    <w:hidden/>
    <w:uiPriority w:val="99"/>
    <w:semiHidden/>
    <w:rsid w:val="000E3F43"/>
    <w:pPr>
      <w:widowControl/>
      <w:autoSpaceDE/>
      <w:autoSpaceDN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02B8EA-65C4-48B6-9AAA-67A7F1E0BF5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4379B3-1F96-4941-BFDC-909ADE566574}"/>
</file>

<file path=customXml/itemProps3.xml><?xml version="1.0" encoding="utf-8"?>
<ds:datastoreItem xmlns:ds="http://schemas.openxmlformats.org/officeDocument/2006/customXml" ds:itemID="{C30F26FA-BCEE-4E33-900C-42246D8C1B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Gray</dc:creator>
  <cp:keywords/>
  <cp:lastModifiedBy>Mark Willis</cp:lastModifiedBy>
  <cp:revision>114</cp:revision>
  <cp:lastPrinted>2021-11-30T10:42:00Z</cp:lastPrinted>
  <dcterms:created xsi:type="dcterms:W3CDTF">2020-06-27T07:52:00Z</dcterms:created>
  <dcterms:modified xsi:type="dcterms:W3CDTF">2023-05-28T14:07:00Z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2018-06-12T00:00:00Z</vt:filetime>
  </property>
  <property fmtid="{D5CDD505-2E9C-101B-9397-08002B2CF9AE}" pid="5" name="ContentTypeId">
    <vt:lpwstr>0x010100A1793B3D18588B4790BD0EB2F537EFCD</vt:lpwstr>
  </property>
  <property fmtid="{D5CDD505-2E9C-101B-9397-08002B2CF9AE}" pid="6" name="Order">
    <vt:r8>13620600</vt:r8>
  </property>
</Properties>
</file>